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646E" w14:textId="73652E44" w:rsidR="0009130B" w:rsidRPr="0009130B" w:rsidRDefault="0009130B" w:rsidP="0009130B">
      <w:pPr>
        <w:pStyle w:val="Titre1"/>
        <w:ind w:left="2410"/>
        <w:rPr>
          <w:b/>
        </w:rPr>
      </w:pPr>
      <w:r w:rsidRPr="0009130B">
        <w:rPr>
          <w:b/>
          <w:noProof/>
          <w:color w:val="ED7D31" w:themeColor="accent2"/>
        </w:rPr>
        <w:drawing>
          <wp:anchor distT="0" distB="0" distL="114300" distR="114300" simplePos="0" relativeHeight="251658240" behindDoc="0" locked="0" layoutInCell="1" allowOverlap="1" wp14:anchorId="3A51400D" wp14:editId="4C8F4141">
            <wp:simplePos x="0" y="0"/>
            <wp:positionH relativeFrom="column">
              <wp:posOffset>-368300</wp:posOffset>
            </wp:positionH>
            <wp:positionV relativeFrom="paragraph">
              <wp:posOffset>-79912</wp:posOffset>
            </wp:positionV>
            <wp:extent cx="1645486" cy="1268789"/>
            <wp:effectExtent l="0" t="0" r="0" b="0"/>
            <wp:wrapNone/>
            <wp:docPr id="63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486" cy="1268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A6">
        <w:rPr>
          <w:b/>
          <w:color w:val="ED7D31" w:themeColor="accent2"/>
        </w:rPr>
        <w:t>FONDS RÉGIONAL DES TERRITOIRES</w:t>
      </w:r>
    </w:p>
    <w:p w14:paraId="0376E8EF" w14:textId="54B316BB" w:rsidR="0055783A" w:rsidRPr="007A19A6" w:rsidRDefault="007A19A6" w:rsidP="0009130B">
      <w:pPr>
        <w:pStyle w:val="Titre1"/>
        <w:ind w:left="2410"/>
        <w:rPr>
          <w:b/>
          <w:sz w:val="32"/>
          <w:szCs w:val="24"/>
        </w:rPr>
      </w:pPr>
      <w:r w:rsidRPr="007A19A6">
        <w:rPr>
          <w:b/>
          <w:sz w:val="32"/>
          <w:szCs w:val="24"/>
        </w:rPr>
        <w:t>FORMULAIRE DE DEMANDE DE SUBVENTION</w:t>
      </w:r>
    </w:p>
    <w:p w14:paraId="5FD19ABE" w14:textId="4ED084BC" w:rsidR="00F5733C" w:rsidRDefault="007A19A6" w:rsidP="0009130B">
      <w:pPr>
        <w:pStyle w:val="Titre1"/>
        <w:ind w:left="2410"/>
        <w:rPr>
          <w:sz w:val="34"/>
          <w:szCs w:val="34"/>
        </w:rPr>
      </w:pPr>
      <w:r>
        <w:rPr>
          <w:sz w:val="34"/>
          <w:szCs w:val="34"/>
        </w:rPr>
        <w:t>ANNÉE 2021</w:t>
      </w:r>
    </w:p>
    <w:p w14:paraId="1B6DFE0B" w14:textId="7E5922FF" w:rsidR="007D4F28" w:rsidRPr="00162521" w:rsidRDefault="00162521" w:rsidP="00162521">
      <w:pPr>
        <w:jc w:val="right"/>
      </w:pPr>
      <w:r>
        <w:t xml:space="preserve">Version du </w:t>
      </w:r>
      <w:r w:rsidR="004B150F">
        <w:t>19</w:t>
      </w:r>
      <w:r>
        <w:t xml:space="preserve"> février 20</w:t>
      </w:r>
      <w:r w:rsidR="007A19A6">
        <w:t>21</w:t>
      </w:r>
    </w:p>
    <w:p w14:paraId="7CD56C54" w14:textId="77777777" w:rsidR="00681AF5" w:rsidRDefault="00681AF5" w:rsidP="00972725">
      <w:pPr>
        <w:rPr>
          <w:rStyle w:val="Rfrenceintense"/>
          <w:rFonts w:cs="Times New Roman (Corps CS)"/>
          <w:caps/>
          <w:smallCaps w:val="0"/>
        </w:rPr>
      </w:pPr>
    </w:p>
    <w:p w14:paraId="46196632" w14:textId="3A32AC89" w:rsidR="0051350F" w:rsidRPr="00681AF5" w:rsidRDefault="00681AF5" w:rsidP="00681AF5">
      <w:pPr>
        <w:shd w:val="clear" w:color="auto" w:fill="F2F2F2" w:themeFill="background1" w:themeFillShade="F2"/>
      </w:pPr>
      <w:r w:rsidRPr="00681AF5">
        <w:t>CE FORMULAIRE DE DEMANDE D’AIDE, COMPLÉTÉ, DATE ET SIGNÉ, CONSTITUE AVEC L’ENSEMBLE DES JUSTIFICATIFS JOINTS PAR VOS SOINS, LE DOSSIER DE DEMANDE D’AIDE AU TITRE DU FRT.</w:t>
      </w:r>
    </w:p>
    <w:p w14:paraId="577271EA" w14:textId="412419C9" w:rsidR="0051350F" w:rsidRPr="00681AF5" w:rsidRDefault="00681AF5" w:rsidP="00681AF5">
      <w:pPr>
        <w:shd w:val="clear" w:color="auto" w:fill="F2F2F2" w:themeFill="background1" w:themeFillShade="F2"/>
      </w:pPr>
      <w:r w:rsidRPr="00681AF5">
        <w:t>SANS RECEPTION DE L’ENSEMBLE DES PIECES JUSTIFICATIVES, LE DOSSIER SERA JUGE IRRECEVABLE ET NE POURRA PAS ETRE INSTRUIT.</w:t>
      </w:r>
    </w:p>
    <w:p w14:paraId="5C891179" w14:textId="7B0E19B1" w:rsidR="0051350F" w:rsidRPr="00681AF5" w:rsidRDefault="00681AF5" w:rsidP="00681AF5">
      <w:pPr>
        <w:shd w:val="clear" w:color="auto" w:fill="F2F2F2" w:themeFill="background1" w:themeFillShade="F2"/>
        <w:jc w:val="center"/>
      </w:pPr>
      <w:r w:rsidRPr="00681AF5">
        <w:t>CONSERVEZ UN EXEMPLAIRE DE CETTE DEMANDE ET TRANSMETTEZ L’ORIGINAL A :</w:t>
      </w:r>
    </w:p>
    <w:p w14:paraId="11702547" w14:textId="50EFD030" w:rsidR="0051350F" w:rsidRPr="00681AF5" w:rsidRDefault="00681AF5" w:rsidP="00681AF5">
      <w:pPr>
        <w:shd w:val="clear" w:color="auto" w:fill="F2F2F2" w:themeFill="background1" w:themeFillShade="F2"/>
        <w:contextualSpacing/>
        <w:jc w:val="center"/>
        <w:rPr>
          <w:b/>
          <w:bCs/>
          <w:color w:val="000000" w:themeColor="text1"/>
          <w:sz w:val="20"/>
          <w:szCs w:val="28"/>
        </w:rPr>
      </w:pPr>
      <w:r w:rsidRPr="00681AF5">
        <w:rPr>
          <w:b/>
          <w:bCs/>
          <w:color w:val="000000" w:themeColor="text1"/>
          <w:sz w:val="20"/>
          <w:szCs w:val="28"/>
        </w:rPr>
        <w:t>COMMUNAUT</w:t>
      </w:r>
      <w:r>
        <w:rPr>
          <w:b/>
          <w:bCs/>
          <w:color w:val="000000" w:themeColor="text1"/>
          <w:sz w:val="20"/>
          <w:szCs w:val="28"/>
        </w:rPr>
        <w:t>É</w:t>
      </w:r>
      <w:r w:rsidRPr="00681AF5">
        <w:rPr>
          <w:b/>
          <w:bCs/>
          <w:color w:val="000000" w:themeColor="text1"/>
          <w:sz w:val="20"/>
          <w:szCs w:val="28"/>
        </w:rPr>
        <w:t xml:space="preserve"> DE COMMUNES TILLE </w:t>
      </w:r>
      <w:r>
        <w:rPr>
          <w:b/>
          <w:bCs/>
          <w:color w:val="000000" w:themeColor="text1"/>
          <w:sz w:val="20"/>
          <w:szCs w:val="28"/>
        </w:rPr>
        <w:t>&amp;</w:t>
      </w:r>
      <w:r w:rsidRPr="00681AF5">
        <w:rPr>
          <w:b/>
          <w:bCs/>
          <w:color w:val="000000" w:themeColor="text1"/>
          <w:sz w:val="20"/>
          <w:szCs w:val="28"/>
        </w:rPr>
        <w:t xml:space="preserve"> VENELLE</w:t>
      </w:r>
    </w:p>
    <w:p w14:paraId="1652D1DD" w14:textId="06B1C33E" w:rsidR="0051350F" w:rsidRPr="00681AF5" w:rsidRDefault="00681AF5" w:rsidP="00681AF5">
      <w:pPr>
        <w:shd w:val="clear" w:color="auto" w:fill="F2F2F2" w:themeFill="background1" w:themeFillShade="F2"/>
        <w:contextualSpacing/>
        <w:jc w:val="center"/>
        <w:rPr>
          <w:b/>
          <w:bCs/>
          <w:color w:val="000000" w:themeColor="text1"/>
          <w:sz w:val="20"/>
          <w:szCs w:val="28"/>
        </w:rPr>
      </w:pPr>
      <w:r w:rsidRPr="00681AF5">
        <w:rPr>
          <w:b/>
          <w:bCs/>
          <w:color w:val="000000" w:themeColor="text1"/>
          <w:sz w:val="20"/>
          <w:szCs w:val="28"/>
        </w:rPr>
        <w:t>20 RUE DE LA PATENEE</w:t>
      </w:r>
    </w:p>
    <w:p w14:paraId="0249C030" w14:textId="7FBB3C9D" w:rsidR="0051350F" w:rsidRPr="00681AF5" w:rsidRDefault="00681AF5" w:rsidP="00681AF5">
      <w:pPr>
        <w:shd w:val="clear" w:color="auto" w:fill="F2F2F2" w:themeFill="background1" w:themeFillShade="F2"/>
        <w:contextualSpacing/>
        <w:jc w:val="center"/>
        <w:rPr>
          <w:b/>
          <w:bCs/>
          <w:color w:val="000000" w:themeColor="text1"/>
          <w:sz w:val="20"/>
          <w:szCs w:val="28"/>
        </w:rPr>
      </w:pPr>
      <w:r w:rsidRPr="00681AF5">
        <w:rPr>
          <w:b/>
          <w:bCs/>
          <w:color w:val="000000" w:themeColor="text1"/>
          <w:sz w:val="20"/>
          <w:szCs w:val="28"/>
        </w:rPr>
        <w:t>21260 SELONGEY</w:t>
      </w:r>
    </w:p>
    <w:p w14:paraId="312F29FB" w14:textId="40940DD8" w:rsidR="00681AF5" w:rsidRDefault="0051350F" w:rsidP="00681AF5">
      <w:pPr>
        <w:shd w:val="clear" w:color="auto" w:fill="F2F2F2" w:themeFill="background1" w:themeFillShade="F2"/>
        <w:contextualSpacing/>
        <w:jc w:val="center"/>
        <w:rPr>
          <w:b/>
          <w:bCs/>
          <w:color w:val="000000" w:themeColor="text1"/>
          <w:sz w:val="20"/>
          <w:szCs w:val="28"/>
        </w:rPr>
      </w:pPr>
      <w:proofErr w:type="gramStart"/>
      <w:r w:rsidRPr="00681AF5">
        <w:rPr>
          <w:b/>
          <w:bCs/>
          <w:color w:val="000000" w:themeColor="text1"/>
          <w:sz w:val="20"/>
          <w:szCs w:val="28"/>
        </w:rPr>
        <w:t>ou</w:t>
      </w:r>
      <w:proofErr w:type="gramEnd"/>
      <w:r w:rsidRPr="00681AF5">
        <w:rPr>
          <w:b/>
          <w:bCs/>
          <w:color w:val="000000" w:themeColor="text1"/>
          <w:sz w:val="20"/>
          <w:szCs w:val="28"/>
        </w:rPr>
        <w:t xml:space="preserve"> en numérique à l’adresse : bonjour@tille-venelle.fr</w:t>
      </w:r>
    </w:p>
    <w:p w14:paraId="75D50413" w14:textId="77777777" w:rsidR="004B150F" w:rsidRDefault="004B150F" w:rsidP="004B150F">
      <w:pPr>
        <w:shd w:val="clear" w:color="auto" w:fill="F2F2F2" w:themeFill="background1" w:themeFillShade="F2"/>
        <w:contextualSpacing/>
        <w:jc w:val="center"/>
        <w:rPr>
          <w:b/>
          <w:bCs/>
          <w:i/>
          <w:iCs/>
          <w:color w:val="000000" w:themeColor="text1"/>
          <w:sz w:val="18"/>
          <w:szCs w:val="18"/>
        </w:rPr>
      </w:pPr>
    </w:p>
    <w:p w14:paraId="2E780AC8" w14:textId="5DDCAC90" w:rsidR="004B150F" w:rsidRPr="004B150F" w:rsidRDefault="004B150F" w:rsidP="004B150F">
      <w:pPr>
        <w:shd w:val="clear" w:color="auto" w:fill="F2F2F2" w:themeFill="background1" w:themeFillShade="F2"/>
        <w:contextualSpacing/>
        <w:jc w:val="center"/>
        <w:rPr>
          <w:b/>
          <w:bCs/>
          <w:i/>
          <w:iCs/>
          <w:color w:val="000000" w:themeColor="text1"/>
          <w:sz w:val="18"/>
          <w:szCs w:val="18"/>
        </w:rPr>
      </w:pPr>
      <w:r w:rsidRPr="004B150F">
        <w:rPr>
          <w:b/>
          <w:bCs/>
          <w:i/>
          <w:iCs/>
          <w:color w:val="000000" w:themeColor="text1"/>
          <w:sz w:val="18"/>
          <w:szCs w:val="18"/>
        </w:rPr>
        <w:t>Pour tous renseignements complémentaires, merci de contacter</w:t>
      </w:r>
    </w:p>
    <w:p w14:paraId="0AE3F402" w14:textId="3DC4C797" w:rsidR="004B150F" w:rsidRPr="004B150F" w:rsidRDefault="004B150F" w:rsidP="004B150F">
      <w:pPr>
        <w:shd w:val="clear" w:color="auto" w:fill="F2F2F2" w:themeFill="background1" w:themeFillShade="F2"/>
        <w:contextualSpacing/>
        <w:jc w:val="center"/>
        <w:rPr>
          <w:b/>
          <w:bCs/>
          <w:i/>
          <w:iCs/>
          <w:color w:val="000000" w:themeColor="text1"/>
          <w:sz w:val="18"/>
          <w:szCs w:val="18"/>
        </w:rPr>
      </w:pPr>
      <w:r w:rsidRPr="004B150F">
        <w:rPr>
          <w:b/>
          <w:bCs/>
          <w:i/>
          <w:iCs/>
          <w:color w:val="000000" w:themeColor="text1"/>
          <w:sz w:val="18"/>
          <w:szCs w:val="18"/>
        </w:rPr>
        <w:t>Laurence WAEBER, par téléphone 03 80 75 21 30, ou par mail à direction@tille-venelle.fr</w:t>
      </w:r>
    </w:p>
    <w:p w14:paraId="5BC13912" w14:textId="39DF9D2A" w:rsidR="007A19A6" w:rsidRDefault="00BC1B32" w:rsidP="0051350F">
      <w:pPr>
        <w:pStyle w:val="Commentaire"/>
      </w:pPr>
      <w:r w:rsidRPr="0070443D">
        <w:t>LE DOSSIER COMPLET DEVRA ETRE TRANSMIS AU PLUS TARD LE 1ER JUIN 2021</w:t>
      </w:r>
    </w:p>
    <w:p w14:paraId="1924F0EF" w14:textId="27099D3E" w:rsidR="002C6523" w:rsidRDefault="002C6523" w:rsidP="0051350F"/>
    <w:p w14:paraId="36E20E7E" w14:textId="22A9C3E2" w:rsidR="002C6523" w:rsidRPr="002C6523" w:rsidRDefault="003A78C3" w:rsidP="003A78C3">
      <w:pPr>
        <w:pStyle w:val="Titre1"/>
      </w:pPr>
      <w:r>
        <w:t>Votre i</w:t>
      </w:r>
      <w:r w:rsidR="002C6523">
        <w:t xml:space="preserve">dentité </w:t>
      </w:r>
    </w:p>
    <w:tbl>
      <w:tblPr>
        <w:tblStyle w:val="Tableausimple5"/>
        <w:tblW w:w="0" w:type="auto"/>
        <w:tblLook w:val="0480" w:firstRow="0" w:lastRow="0" w:firstColumn="1" w:lastColumn="0" w:noHBand="0" w:noVBand="1"/>
      </w:tblPr>
      <w:tblGrid>
        <w:gridCol w:w="3686"/>
        <w:gridCol w:w="5802"/>
      </w:tblGrid>
      <w:tr w:rsidR="002C6523" w14:paraId="0F785070" w14:textId="77777777" w:rsidTr="002C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46D5A5E" w14:textId="4B979242" w:rsidR="002C6523" w:rsidRDefault="002C6523" w:rsidP="002C6523">
            <w:pPr>
              <w:jc w:val="right"/>
            </w:pPr>
            <w:r w:rsidRPr="0070443D">
              <w:t>Identification du demandeur du projet :</w:t>
            </w:r>
          </w:p>
        </w:tc>
        <w:tc>
          <w:tcPr>
            <w:tcW w:w="5802" w:type="dxa"/>
            <w:vAlign w:val="center"/>
          </w:tcPr>
          <w:p w14:paraId="3230A6B6" w14:textId="77777777" w:rsidR="002C6523" w:rsidRDefault="002C6523" w:rsidP="002C65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523" w14:paraId="42EA597F" w14:textId="77777777" w:rsidTr="002C65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5B294A2" w14:textId="073C045B" w:rsidR="002C6523" w:rsidRDefault="002C6523" w:rsidP="002C6523">
            <w:pPr>
              <w:jc w:val="right"/>
            </w:pPr>
            <w:r w:rsidRPr="0070443D">
              <w:t>Raison sociale de l’entreprise :</w:t>
            </w:r>
          </w:p>
        </w:tc>
        <w:tc>
          <w:tcPr>
            <w:tcW w:w="5802" w:type="dxa"/>
            <w:vAlign w:val="center"/>
          </w:tcPr>
          <w:p w14:paraId="7EFCCA50" w14:textId="77777777" w:rsidR="002C6523" w:rsidRDefault="002C6523" w:rsidP="002C65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523" w14:paraId="52D2EC19" w14:textId="77777777" w:rsidTr="002C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3782F7C" w14:textId="3750FA2D" w:rsidR="002C6523" w:rsidRDefault="002C6523" w:rsidP="002C6523">
            <w:pPr>
              <w:jc w:val="right"/>
            </w:pPr>
            <w:r w:rsidRPr="0070443D">
              <w:t>Appellation commerciale de l’entreprise :</w:t>
            </w:r>
          </w:p>
        </w:tc>
        <w:tc>
          <w:tcPr>
            <w:tcW w:w="5802" w:type="dxa"/>
            <w:vAlign w:val="center"/>
          </w:tcPr>
          <w:p w14:paraId="24C2736D" w14:textId="77777777" w:rsidR="002C6523" w:rsidRDefault="002C6523" w:rsidP="002C65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523" w14:paraId="5C004FCE" w14:textId="77777777" w:rsidTr="002C65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0B84A36" w14:textId="7C4E9BC0" w:rsidR="002C6523" w:rsidRDefault="002C6523" w:rsidP="002C6523">
            <w:pPr>
              <w:jc w:val="right"/>
            </w:pPr>
            <w:r w:rsidRPr="0070443D">
              <w:t>Nom et prénom du représentant légal :</w:t>
            </w:r>
          </w:p>
        </w:tc>
        <w:tc>
          <w:tcPr>
            <w:tcW w:w="5802" w:type="dxa"/>
            <w:vAlign w:val="center"/>
          </w:tcPr>
          <w:p w14:paraId="3903A5E7" w14:textId="77777777" w:rsidR="002C6523" w:rsidRDefault="002C6523" w:rsidP="002C65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523" w14:paraId="01BDCD25" w14:textId="77777777" w:rsidTr="002C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30282AE" w14:textId="10F58391" w:rsidR="002C6523" w:rsidRDefault="002C6523" w:rsidP="002C6523">
            <w:pPr>
              <w:jc w:val="right"/>
            </w:pPr>
            <w:r w:rsidRPr="0070443D">
              <w:t>Adresse complète du site concerné :</w:t>
            </w:r>
          </w:p>
        </w:tc>
        <w:tc>
          <w:tcPr>
            <w:tcW w:w="5802" w:type="dxa"/>
            <w:vAlign w:val="center"/>
          </w:tcPr>
          <w:p w14:paraId="625C15D1" w14:textId="77777777" w:rsidR="002C6523" w:rsidRDefault="002C6523" w:rsidP="002C65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523" w14:paraId="2CE50372" w14:textId="77777777" w:rsidTr="002C65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6973AC3A" w14:textId="5446D78E" w:rsidR="002C6523" w:rsidRDefault="002C6523" w:rsidP="002C6523">
            <w:pPr>
              <w:jc w:val="right"/>
            </w:pPr>
            <w:r w:rsidRPr="0070443D">
              <w:t>N°SIRET :</w:t>
            </w:r>
          </w:p>
        </w:tc>
        <w:tc>
          <w:tcPr>
            <w:tcW w:w="5802" w:type="dxa"/>
            <w:vAlign w:val="center"/>
          </w:tcPr>
          <w:p w14:paraId="15A31839" w14:textId="77777777" w:rsidR="002C6523" w:rsidRDefault="002C6523" w:rsidP="002C65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523" w14:paraId="7B7B3668" w14:textId="77777777" w:rsidTr="002C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68C203DA" w14:textId="34C3C50A" w:rsidR="002C6523" w:rsidRPr="002C6523" w:rsidRDefault="002C6523" w:rsidP="002C6523">
            <w:pPr>
              <w:jc w:val="right"/>
              <w:rPr>
                <w:i w:val="0"/>
                <w:iCs w:val="0"/>
              </w:rPr>
            </w:pPr>
            <w:r w:rsidRPr="0070443D">
              <w:t xml:space="preserve">Statut juridique de l’entreprise </w:t>
            </w:r>
            <w:r>
              <w:t xml:space="preserve">                                         </w:t>
            </w:r>
            <w:proofErr w:type="gramStart"/>
            <w:r>
              <w:t xml:space="preserve">   </w:t>
            </w:r>
            <w:r w:rsidRPr="0070443D">
              <w:t>(</w:t>
            </w:r>
            <w:proofErr w:type="gramEnd"/>
            <w:r w:rsidRPr="0070443D">
              <w:t xml:space="preserve">SA, SARL, EURL, auto entrepreneur </w:t>
            </w:r>
            <w:proofErr w:type="spellStart"/>
            <w:r w:rsidRPr="0070443D">
              <w:t>etc</w:t>
            </w:r>
            <w:proofErr w:type="spellEnd"/>
            <w:r w:rsidRPr="0070443D">
              <w:t> …) :</w:t>
            </w:r>
          </w:p>
        </w:tc>
        <w:tc>
          <w:tcPr>
            <w:tcW w:w="5802" w:type="dxa"/>
            <w:vAlign w:val="center"/>
          </w:tcPr>
          <w:p w14:paraId="761AC16C" w14:textId="77777777" w:rsidR="002C6523" w:rsidRDefault="002C6523" w:rsidP="002C65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6523" w14:paraId="660688AE" w14:textId="77777777" w:rsidTr="002C652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4E5CD66" w14:textId="4EC39C93" w:rsidR="002C6523" w:rsidRDefault="002C6523" w:rsidP="002C6523">
            <w:pPr>
              <w:jc w:val="right"/>
            </w:pPr>
            <w:r w:rsidRPr="0070443D">
              <w:t>Code Naf :</w:t>
            </w:r>
          </w:p>
        </w:tc>
        <w:tc>
          <w:tcPr>
            <w:tcW w:w="5802" w:type="dxa"/>
            <w:vAlign w:val="center"/>
          </w:tcPr>
          <w:p w14:paraId="0F05A138" w14:textId="77777777" w:rsidR="002C6523" w:rsidRDefault="002C6523" w:rsidP="002C65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523" w14:paraId="784267EF" w14:textId="77777777" w:rsidTr="002C6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0E31C75" w14:textId="5D3440A5" w:rsidR="002C6523" w:rsidRDefault="002C6523" w:rsidP="002C6523">
            <w:pPr>
              <w:jc w:val="right"/>
            </w:pPr>
            <w:r w:rsidRPr="0070443D">
              <w:t xml:space="preserve">Effectifs en équivalent temps plein </w:t>
            </w:r>
            <w:r>
              <w:t xml:space="preserve">                               </w:t>
            </w:r>
            <w:proofErr w:type="gramStart"/>
            <w:r>
              <w:t xml:space="preserve">   </w:t>
            </w:r>
            <w:r w:rsidRPr="0070443D">
              <w:t>(</w:t>
            </w:r>
            <w:proofErr w:type="gramEnd"/>
            <w:r w:rsidRPr="0070443D">
              <w:t xml:space="preserve">hors intérimaires, stagiaires et apprentis) : </w:t>
            </w:r>
          </w:p>
        </w:tc>
        <w:tc>
          <w:tcPr>
            <w:tcW w:w="5802" w:type="dxa"/>
            <w:vAlign w:val="center"/>
          </w:tcPr>
          <w:p w14:paraId="63C784E6" w14:textId="77777777" w:rsidR="002C6523" w:rsidRDefault="002C6523" w:rsidP="002C65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1F6287" w14:textId="77777777" w:rsidR="003A78C3" w:rsidRDefault="003A78C3" w:rsidP="0051350F"/>
    <w:p w14:paraId="2D45962B" w14:textId="77777777" w:rsidR="003A78C3" w:rsidRDefault="003A78C3" w:rsidP="0051350F"/>
    <w:p w14:paraId="1E9BBF7B" w14:textId="77777777" w:rsidR="003A78C3" w:rsidRDefault="003A78C3">
      <w:pPr>
        <w:spacing w:after="0" w:line="240" w:lineRule="auto"/>
        <w:jc w:val="left"/>
      </w:pPr>
      <w:r>
        <w:br w:type="page"/>
      </w:r>
    </w:p>
    <w:p w14:paraId="1F3AF289" w14:textId="77777777" w:rsidR="00972725" w:rsidRDefault="00972725" w:rsidP="00972725">
      <w:pPr>
        <w:pStyle w:val="Titre1"/>
      </w:pPr>
      <w:r>
        <w:lastRenderedPageBreak/>
        <w:t>Votre projet</w:t>
      </w:r>
    </w:p>
    <w:p w14:paraId="482A6DA8" w14:textId="77777777" w:rsidR="00972725" w:rsidRDefault="00972725" w:rsidP="0051350F"/>
    <w:tbl>
      <w:tblPr>
        <w:tblStyle w:val="Tableausimple5"/>
        <w:tblW w:w="0" w:type="auto"/>
        <w:tblLook w:val="0480" w:firstRow="0" w:lastRow="0" w:firstColumn="1" w:lastColumn="0" w:noHBand="0" w:noVBand="1"/>
      </w:tblPr>
      <w:tblGrid>
        <w:gridCol w:w="1843"/>
        <w:gridCol w:w="7645"/>
      </w:tblGrid>
      <w:tr w:rsidR="00972725" w14:paraId="49B34737" w14:textId="77777777" w:rsidTr="00A01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5AAE6DE" w14:textId="60F2603E" w:rsidR="00972725" w:rsidRPr="00972725" w:rsidRDefault="00972725" w:rsidP="00A01075">
            <w:pPr>
              <w:jc w:val="left"/>
              <w:rPr>
                <w:rStyle w:val="Rfrenceintense"/>
              </w:rPr>
            </w:pPr>
            <w:r>
              <w:t xml:space="preserve">Nom de votre </w:t>
            </w:r>
            <w:r w:rsidRPr="00A01075">
              <w:t>projet</w:t>
            </w:r>
          </w:p>
        </w:tc>
        <w:tc>
          <w:tcPr>
            <w:tcW w:w="7645" w:type="dxa"/>
            <w:vAlign w:val="center"/>
          </w:tcPr>
          <w:p w14:paraId="48679B07" w14:textId="77777777" w:rsidR="00972725" w:rsidRDefault="00972725" w:rsidP="009727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6BE535" w14:textId="77777777" w:rsidR="00972725" w:rsidRDefault="00972725" w:rsidP="0051350F"/>
    <w:p w14:paraId="73D01D4F" w14:textId="3276FE52" w:rsidR="00BC1B32" w:rsidRDefault="00BC1B32" w:rsidP="00BC1B32">
      <w:pPr>
        <w:pStyle w:val="Titre4"/>
      </w:pPr>
      <w:r>
        <w:t>Votre catégorie de projet</w:t>
      </w:r>
    </w:p>
    <w:p w14:paraId="1DE2ED45" w14:textId="0AF706B6" w:rsidR="00972725" w:rsidRPr="00BC1B32" w:rsidRDefault="00BC1B32" w:rsidP="0051350F">
      <w:pPr>
        <w:rPr>
          <w:rStyle w:val="Rfrenceintense"/>
        </w:rPr>
      </w:pPr>
      <w:r w:rsidRPr="00BC1B32">
        <w:rPr>
          <w:rStyle w:val="Rfrenceintense"/>
        </w:rPr>
        <w:t>C</w:t>
      </w:r>
      <w:r w:rsidR="00EC5BD8" w:rsidRPr="00BC1B32">
        <w:rPr>
          <w:rStyle w:val="Rfrenceintense"/>
        </w:rPr>
        <w:t>oche</w:t>
      </w:r>
      <w:r w:rsidRPr="00BC1B32">
        <w:rPr>
          <w:rStyle w:val="Rfrenceintense"/>
        </w:rPr>
        <w:t>z</w:t>
      </w:r>
      <w:r w:rsidR="00EC5BD8" w:rsidRPr="00BC1B32">
        <w:rPr>
          <w:rStyle w:val="Rfrenceintense"/>
        </w:rPr>
        <w:t xml:space="preserve"> l</w:t>
      </w:r>
      <w:r w:rsidRPr="00BC1B32">
        <w:rPr>
          <w:rStyle w:val="Rfrenceintense"/>
        </w:rPr>
        <w:t>a</w:t>
      </w:r>
      <w:r w:rsidR="00EC5BD8" w:rsidRPr="00BC1B32">
        <w:rPr>
          <w:rStyle w:val="Rfrenceintense"/>
        </w:rPr>
        <w:t xml:space="preserve"> case </w:t>
      </w:r>
      <w:r w:rsidRPr="00BC1B32">
        <w:rPr>
          <w:rStyle w:val="Rfrenceintense"/>
        </w:rPr>
        <w:t xml:space="preserve">qui </w:t>
      </w:r>
      <w:r w:rsidR="00EC5BD8" w:rsidRPr="00BC1B32">
        <w:rPr>
          <w:rStyle w:val="Rfrenceintense"/>
        </w:rPr>
        <w:t>correspond</w:t>
      </w:r>
      <w:r w:rsidRPr="00BC1B32">
        <w:rPr>
          <w:rStyle w:val="Rfrenceintense"/>
        </w:rPr>
        <w:t xml:space="preserve"> à la catégorie</w:t>
      </w:r>
      <w:r w:rsidR="00EC5BD8" w:rsidRPr="00BC1B32">
        <w:rPr>
          <w:rStyle w:val="Rfrenceintense"/>
        </w:rPr>
        <w:t xml:space="preserve"> </w:t>
      </w:r>
      <w:r w:rsidRPr="00BC1B32">
        <w:rPr>
          <w:rStyle w:val="Rfrenceintense"/>
        </w:rPr>
        <w:t>dans lequel votre projet s’inscrit (plusieurs cases peuvent être cochées)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972725" w14:paraId="20ED4E17" w14:textId="77777777" w:rsidTr="00A01075">
        <w:tc>
          <w:tcPr>
            <w:tcW w:w="3162" w:type="dxa"/>
          </w:tcPr>
          <w:p w14:paraId="5563BBA3" w14:textId="2CBBB43F" w:rsidR="00972725" w:rsidRPr="00A01075" w:rsidRDefault="00972725" w:rsidP="00A01075">
            <w:pPr>
              <w:jc w:val="left"/>
            </w:pPr>
            <w:bookmarkStart w:id="0" w:name="_Hlk64384482"/>
            <w:r w:rsidRPr="00A01075">
              <w:sym w:font="Wingdings" w:char="F06F"/>
            </w:r>
            <w:bookmarkEnd w:id="0"/>
            <w:r w:rsidRPr="00A01075">
              <w:t xml:space="preserve"> Améliorer l’agencement intérieur </w:t>
            </w:r>
          </w:p>
        </w:tc>
        <w:tc>
          <w:tcPr>
            <w:tcW w:w="3163" w:type="dxa"/>
          </w:tcPr>
          <w:p w14:paraId="6E2240EA" w14:textId="21BD71E3" w:rsidR="00972725" w:rsidRPr="00A01075" w:rsidRDefault="00972725" w:rsidP="00A01075">
            <w:pPr>
              <w:jc w:val="left"/>
            </w:pPr>
            <w:r w:rsidRPr="00A01075">
              <w:sym w:font="Wingdings" w:char="F06F"/>
            </w:r>
            <w:r w:rsidRPr="00A01075">
              <w:t xml:space="preserve"> Réorganiser les modes de production et d’échanges </w:t>
            </w:r>
          </w:p>
        </w:tc>
        <w:tc>
          <w:tcPr>
            <w:tcW w:w="3163" w:type="dxa"/>
          </w:tcPr>
          <w:p w14:paraId="33215602" w14:textId="3DFE1E3C" w:rsidR="00972725" w:rsidRPr="00A01075" w:rsidRDefault="00972725" w:rsidP="00A01075">
            <w:pPr>
              <w:jc w:val="left"/>
            </w:pPr>
            <w:r w:rsidRPr="00A01075">
              <w:sym w:font="Wingdings" w:char="F06F"/>
            </w:r>
            <w:r w:rsidRPr="00A01075">
              <w:t xml:space="preserve"> Construire une économie locale durable, résiliente et vertueuse </w:t>
            </w:r>
          </w:p>
        </w:tc>
      </w:tr>
      <w:tr w:rsidR="00972725" w14:paraId="33BD5D61" w14:textId="77777777" w:rsidTr="00A01075">
        <w:tc>
          <w:tcPr>
            <w:tcW w:w="3162" w:type="dxa"/>
          </w:tcPr>
          <w:p w14:paraId="4AD98725" w14:textId="37FE97F3" w:rsidR="00972725" w:rsidRPr="00A01075" w:rsidRDefault="00972725" w:rsidP="00A01075">
            <w:pPr>
              <w:jc w:val="left"/>
            </w:pPr>
            <w:r w:rsidRPr="00A01075">
              <w:sym w:font="Wingdings" w:char="F06F"/>
            </w:r>
            <w:r w:rsidRPr="00A01075">
              <w:t xml:space="preserve"> Développer la vente en circuits courts </w:t>
            </w:r>
          </w:p>
        </w:tc>
        <w:tc>
          <w:tcPr>
            <w:tcW w:w="3163" w:type="dxa"/>
          </w:tcPr>
          <w:p w14:paraId="16227887" w14:textId="7BC6DB7E" w:rsidR="00972725" w:rsidRPr="00A01075" w:rsidRDefault="00972725" w:rsidP="00A01075">
            <w:pPr>
              <w:jc w:val="left"/>
            </w:pPr>
            <w:r w:rsidRPr="00A01075">
              <w:sym w:font="Wingdings" w:char="F06F"/>
            </w:r>
            <w:r w:rsidRPr="00A01075">
              <w:t xml:space="preserve"> Développer les usages numériques et la digitalisation des entreprises</w:t>
            </w:r>
          </w:p>
        </w:tc>
        <w:tc>
          <w:tcPr>
            <w:tcW w:w="3163" w:type="dxa"/>
          </w:tcPr>
          <w:p w14:paraId="43767D9A" w14:textId="2AB1B7A5" w:rsidR="00972725" w:rsidRPr="00A01075" w:rsidRDefault="00972725" w:rsidP="00A01075">
            <w:pPr>
              <w:jc w:val="left"/>
            </w:pPr>
            <w:r w:rsidRPr="00A01075">
              <w:sym w:font="Wingdings" w:char="F06F"/>
            </w:r>
            <w:r w:rsidRPr="00A01075">
              <w:t xml:space="preserve"> S’</w:t>
            </w:r>
            <w:r w:rsidR="00313F14">
              <w:t>a</w:t>
            </w:r>
            <w:r w:rsidRPr="00A01075">
              <w:t xml:space="preserve">dapter au changement climatique </w:t>
            </w:r>
          </w:p>
        </w:tc>
      </w:tr>
      <w:tr w:rsidR="00972725" w14:paraId="68BD2745" w14:textId="77777777" w:rsidTr="00A01075">
        <w:tc>
          <w:tcPr>
            <w:tcW w:w="3162" w:type="dxa"/>
          </w:tcPr>
          <w:p w14:paraId="02B42351" w14:textId="3D180E8F" w:rsidR="00972725" w:rsidRPr="00A01075" w:rsidRDefault="00972725" w:rsidP="00A01075">
            <w:pPr>
              <w:jc w:val="left"/>
            </w:pPr>
            <w:r w:rsidRPr="00A01075">
              <w:sym w:font="Wingdings" w:char="F06F"/>
            </w:r>
            <w:r w:rsidRPr="00A01075">
              <w:t xml:space="preserve"> Pérenniser les entreprises de l’économie de proximité </w:t>
            </w:r>
          </w:p>
        </w:tc>
        <w:tc>
          <w:tcPr>
            <w:tcW w:w="3163" w:type="dxa"/>
          </w:tcPr>
          <w:p w14:paraId="53BB7C11" w14:textId="16DF5C4C" w:rsidR="00972725" w:rsidRPr="00A01075" w:rsidRDefault="00972725" w:rsidP="00A01075">
            <w:pPr>
              <w:jc w:val="left"/>
            </w:pPr>
            <w:r w:rsidRPr="00A01075">
              <w:sym w:font="Wingdings" w:char="F06F"/>
            </w:r>
            <w:r w:rsidRPr="00A01075">
              <w:t xml:space="preserve"> Valoriser les productions locales et les savoirs faire locaux </w:t>
            </w:r>
          </w:p>
        </w:tc>
        <w:tc>
          <w:tcPr>
            <w:tcW w:w="3163" w:type="dxa"/>
          </w:tcPr>
          <w:p w14:paraId="5A93875F" w14:textId="57628DA6" w:rsidR="00972725" w:rsidRPr="00A01075" w:rsidRDefault="00972725" w:rsidP="00A01075">
            <w:pPr>
              <w:jc w:val="left"/>
            </w:pPr>
            <w:r w:rsidRPr="00A01075">
              <w:sym w:font="Wingdings" w:char="F06F"/>
            </w:r>
            <w:r w:rsidRPr="00A01075">
              <w:t xml:space="preserve"> Encourager l’innovation </w:t>
            </w:r>
          </w:p>
        </w:tc>
      </w:tr>
      <w:tr w:rsidR="00A01075" w14:paraId="1CE226A0" w14:textId="77777777" w:rsidTr="005413F3">
        <w:tc>
          <w:tcPr>
            <w:tcW w:w="6325" w:type="dxa"/>
            <w:gridSpan w:val="2"/>
          </w:tcPr>
          <w:p w14:paraId="1947D037" w14:textId="7D06E7E3" w:rsidR="00A01075" w:rsidRPr="00A01075" w:rsidRDefault="00A01075" w:rsidP="00A01075">
            <w:pPr>
              <w:jc w:val="left"/>
            </w:pPr>
            <w:r w:rsidRPr="00A01075">
              <w:sym w:font="Wingdings" w:char="F06F"/>
            </w:r>
            <w:r w:rsidRPr="00A01075">
              <w:t xml:space="preserve"> Investissements d’économie d’énergie (isolation, éclairage, chauffage, optimisation des flux matières / déchets / eau / énergie, climatisation…)</w:t>
            </w:r>
          </w:p>
        </w:tc>
        <w:tc>
          <w:tcPr>
            <w:tcW w:w="3163" w:type="dxa"/>
          </w:tcPr>
          <w:p w14:paraId="730B8B0B" w14:textId="77777777" w:rsidR="00A01075" w:rsidRPr="00A01075" w:rsidRDefault="00A01075" w:rsidP="00A01075">
            <w:pPr>
              <w:jc w:val="left"/>
            </w:pPr>
          </w:p>
        </w:tc>
      </w:tr>
    </w:tbl>
    <w:p w14:paraId="0CF27FF5" w14:textId="77777777" w:rsidR="00EC5BD8" w:rsidRDefault="00EC5BD8" w:rsidP="0051350F"/>
    <w:p w14:paraId="25E06770" w14:textId="357C2AD7" w:rsidR="00EC5BD8" w:rsidRDefault="00EC5BD8" w:rsidP="00EC5BD8">
      <w:pPr>
        <w:pStyle w:val="Titre4"/>
      </w:pPr>
      <w:r>
        <w:t>Votre besoin</w:t>
      </w:r>
    </w:p>
    <w:p w14:paraId="1F1AEE51" w14:textId="77777777" w:rsidR="00EC5BD8" w:rsidRDefault="00EC5BD8" w:rsidP="00EC5BD8">
      <w:pPr>
        <w:rPr>
          <w:rStyle w:val="Rfrenceintense"/>
        </w:rPr>
      </w:pPr>
      <w:r w:rsidRPr="00EC5BD8">
        <w:rPr>
          <w:rStyle w:val="Rfrenceintense"/>
        </w:rPr>
        <w:t>Décrivez en quelques lignes le besoin ou la problématique que vous rencontrez</w:t>
      </w:r>
    </w:p>
    <w:tbl>
      <w:tblPr>
        <w:tblStyle w:val="Tableausimple5"/>
        <w:tblW w:w="0" w:type="auto"/>
        <w:tblLook w:val="0400" w:firstRow="0" w:lastRow="0" w:firstColumn="0" w:lastColumn="0" w:noHBand="0" w:noVBand="1"/>
      </w:tblPr>
      <w:tblGrid>
        <w:gridCol w:w="9488"/>
      </w:tblGrid>
      <w:tr w:rsidR="00EC5BD8" w14:paraId="522670FF" w14:textId="77777777" w:rsidTr="00EC5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8" w:type="dxa"/>
          </w:tcPr>
          <w:p w14:paraId="392AE224" w14:textId="77777777" w:rsidR="00EC5BD8" w:rsidRDefault="00EC5BD8" w:rsidP="00EC5BD8"/>
          <w:p w14:paraId="505BEE9B" w14:textId="6D1630DB" w:rsidR="00EC5BD8" w:rsidRDefault="00EC5BD8" w:rsidP="00EC5BD8"/>
          <w:p w14:paraId="075D412A" w14:textId="77777777" w:rsidR="007522F5" w:rsidRDefault="007522F5" w:rsidP="00EC5BD8"/>
          <w:p w14:paraId="5A856B6D" w14:textId="77777777" w:rsidR="00EC5BD8" w:rsidRDefault="00EC5BD8" w:rsidP="00EC5BD8"/>
          <w:p w14:paraId="0793F4E4" w14:textId="71DD86B3" w:rsidR="00EC5BD8" w:rsidRPr="00EC5BD8" w:rsidRDefault="00EC5BD8" w:rsidP="00EC5BD8"/>
        </w:tc>
      </w:tr>
    </w:tbl>
    <w:p w14:paraId="025CBC7E" w14:textId="77777777" w:rsidR="00EC5BD8" w:rsidRPr="00EC5BD8" w:rsidRDefault="00EC5BD8" w:rsidP="00EC5BD8"/>
    <w:p w14:paraId="0BD48E89" w14:textId="173E20BB" w:rsidR="00EC5BD8" w:rsidRDefault="00EC5BD8" w:rsidP="00EC5BD8">
      <w:pPr>
        <w:pStyle w:val="Titre4"/>
      </w:pPr>
      <w:r w:rsidRPr="00EC5BD8">
        <w:t>Quel</w:t>
      </w:r>
      <w:r w:rsidR="007522F5">
        <w:t>(s)</w:t>
      </w:r>
      <w:r w:rsidRPr="00EC5BD8">
        <w:t xml:space="preserve"> </w:t>
      </w:r>
      <w:r w:rsidR="00AC43A5">
        <w:t>projet</w:t>
      </w:r>
      <w:r w:rsidR="007522F5">
        <w:t>(s)</w:t>
      </w:r>
      <w:r w:rsidRPr="00EC5BD8">
        <w:t xml:space="preserve"> envisagez-vous ?</w:t>
      </w:r>
    </w:p>
    <w:p w14:paraId="23B78C39" w14:textId="77777777" w:rsidR="00EC5BD8" w:rsidRPr="00EC5BD8" w:rsidRDefault="00EC5BD8" w:rsidP="00EC5BD8"/>
    <w:tbl>
      <w:tblPr>
        <w:tblStyle w:val="Tableausimple5"/>
        <w:tblW w:w="0" w:type="auto"/>
        <w:tblLook w:val="0400" w:firstRow="0" w:lastRow="0" w:firstColumn="0" w:lastColumn="0" w:noHBand="0" w:noVBand="1"/>
      </w:tblPr>
      <w:tblGrid>
        <w:gridCol w:w="9488"/>
      </w:tblGrid>
      <w:tr w:rsidR="00EC5BD8" w14:paraId="7BE645F6" w14:textId="77777777" w:rsidTr="00F74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8" w:type="dxa"/>
          </w:tcPr>
          <w:p w14:paraId="274BC467" w14:textId="77777777" w:rsidR="00EC5BD8" w:rsidRDefault="00EC5BD8" w:rsidP="00F7453F"/>
          <w:p w14:paraId="20BA746B" w14:textId="1F99A8A0" w:rsidR="00EC5BD8" w:rsidRDefault="00EC5BD8" w:rsidP="00F7453F"/>
          <w:p w14:paraId="64E6B6B9" w14:textId="77777777" w:rsidR="007522F5" w:rsidRDefault="007522F5" w:rsidP="00F7453F"/>
          <w:p w14:paraId="2C10EDE9" w14:textId="77777777" w:rsidR="00EC5BD8" w:rsidRDefault="00EC5BD8" w:rsidP="00F7453F"/>
          <w:p w14:paraId="2083D099" w14:textId="77777777" w:rsidR="00EC5BD8" w:rsidRPr="00EC5BD8" w:rsidRDefault="00EC5BD8" w:rsidP="00F7453F"/>
        </w:tc>
      </w:tr>
    </w:tbl>
    <w:p w14:paraId="32FF3A7C" w14:textId="250A4905" w:rsidR="00EC5BD8" w:rsidRDefault="00EC5BD8" w:rsidP="00EC5BD8"/>
    <w:p w14:paraId="169FF8F8" w14:textId="610DB5D8" w:rsidR="00455B66" w:rsidRDefault="00455B66" w:rsidP="00455B66">
      <w:pPr>
        <w:pStyle w:val="Titre4"/>
      </w:pPr>
      <w:r>
        <w:t>Que doit vous permettre cet investissement ?</w:t>
      </w:r>
    </w:p>
    <w:p w14:paraId="7ABE789A" w14:textId="39420E24" w:rsidR="00EC5BD8" w:rsidRPr="00455B66" w:rsidRDefault="00455B66" w:rsidP="00EC5BD8">
      <w:pPr>
        <w:rPr>
          <w:rStyle w:val="Rfrenceintense"/>
        </w:rPr>
      </w:pPr>
      <w:r w:rsidRPr="00455B66">
        <w:rPr>
          <w:rStyle w:val="Rfrenceintense"/>
        </w:rPr>
        <w:t xml:space="preserve">Décrivez quels sont les effets que vous attendez </w:t>
      </w:r>
      <w:r w:rsidR="00EC5BD8" w:rsidRPr="00455B66">
        <w:rPr>
          <w:rStyle w:val="Rfrenceintense"/>
        </w:rPr>
        <w:t xml:space="preserve">sur l’activité de </w:t>
      </w:r>
      <w:r w:rsidRPr="00455B66">
        <w:rPr>
          <w:rStyle w:val="Rfrenceintense"/>
        </w:rPr>
        <w:t xml:space="preserve">votre </w:t>
      </w:r>
      <w:r w:rsidR="00EC5BD8" w:rsidRPr="00455B66">
        <w:rPr>
          <w:rStyle w:val="Rfrenceintense"/>
        </w:rPr>
        <w:t>entreprise (chiffre d’affaires, organisation interne,</w:t>
      </w:r>
      <w:r w:rsidRPr="00455B66">
        <w:rPr>
          <w:rStyle w:val="Rfrenceintense"/>
        </w:rPr>
        <w:t xml:space="preserve"> prospection ou développement</w:t>
      </w:r>
      <w:r w:rsidR="00EC5BD8" w:rsidRPr="00455B66">
        <w:rPr>
          <w:rStyle w:val="Rfrenceintense"/>
        </w:rPr>
        <w:t xml:space="preserve"> commercial</w:t>
      </w:r>
      <w:r w:rsidRPr="00455B66">
        <w:rPr>
          <w:rStyle w:val="Rfrenceintense"/>
        </w:rPr>
        <w:t>,</w:t>
      </w:r>
      <w:r w:rsidR="00EC5BD8" w:rsidRPr="00455B66">
        <w:rPr>
          <w:rStyle w:val="Rfrenceintense"/>
        </w:rPr>
        <w:t xml:space="preserve"> etc</w:t>
      </w:r>
      <w:r w:rsidRPr="00455B66">
        <w:rPr>
          <w:rStyle w:val="Rfrenceintense"/>
        </w:rPr>
        <w:t xml:space="preserve">.), sur la création ou le maintien d’emplois ou encore </w:t>
      </w:r>
      <w:r w:rsidR="00EC5BD8" w:rsidRPr="00455B66">
        <w:rPr>
          <w:rStyle w:val="Rfrenceintense"/>
        </w:rPr>
        <w:t>en matière environnementale (justifiez la prise en compte de ce volet)</w:t>
      </w:r>
      <w:r w:rsidRPr="00455B66">
        <w:rPr>
          <w:rStyle w:val="Rfrenceintense"/>
        </w:rPr>
        <w:t>.</w:t>
      </w:r>
    </w:p>
    <w:tbl>
      <w:tblPr>
        <w:tblStyle w:val="Tableausimple5"/>
        <w:tblW w:w="0" w:type="auto"/>
        <w:tblLook w:val="0400" w:firstRow="0" w:lastRow="0" w:firstColumn="0" w:lastColumn="0" w:noHBand="0" w:noVBand="1"/>
      </w:tblPr>
      <w:tblGrid>
        <w:gridCol w:w="9488"/>
      </w:tblGrid>
      <w:tr w:rsidR="00455B66" w14:paraId="55F8CDEF" w14:textId="77777777" w:rsidTr="00F74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88" w:type="dxa"/>
          </w:tcPr>
          <w:p w14:paraId="2723775E" w14:textId="77777777" w:rsidR="00455B66" w:rsidRDefault="00455B66" w:rsidP="00F7453F"/>
          <w:p w14:paraId="16A71A82" w14:textId="77777777" w:rsidR="00455B66" w:rsidRDefault="00455B66" w:rsidP="00F7453F"/>
          <w:p w14:paraId="23B09A09" w14:textId="01FCC4AE" w:rsidR="00455B66" w:rsidRDefault="00455B66" w:rsidP="00F7453F"/>
          <w:p w14:paraId="59120926" w14:textId="77777777" w:rsidR="007522F5" w:rsidRDefault="007522F5" w:rsidP="00F7453F"/>
          <w:p w14:paraId="49121692" w14:textId="77777777" w:rsidR="00455B66" w:rsidRPr="00EC5BD8" w:rsidRDefault="00455B66" w:rsidP="00F7453F"/>
        </w:tc>
      </w:tr>
    </w:tbl>
    <w:p w14:paraId="135B9740" w14:textId="77777777" w:rsidR="00455B66" w:rsidRDefault="00455B66" w:rsidP="00455B66"/>
    <w:p w14:paraId="3BC61C5C" w14:textId="77777777" w:rsidR="00455B66" w:rsidRDefault="00455B66" w:rsidP="00455B66"/>
    <w:p w14:paraId="0D00A713" w14:textId="77777777" w:rsidR="007522F5" w:rsidRDefault="007522F5">
      <w:pPr>
        <w:spacing w:after="0" w:line="240" w:lineRule="auto"/>
        <w:jc w:val="left"/>
        <w:rPr>
          <w:rFonts w:eastAsiaTheme="majorEastAsia" w:cstheme="majorBidi"/>
          <w:color w:val="4472C4" w:themeColor="accent1"/>
          <w:sz w:val="40"/>
          <w:szCs w:val="32"/>
        </w:rPr>
      </w:pPr>
      <w:r>
        <w:br w:type="page"/>
      </w:r>
    </w:p>
    <w:p w14:paraId="523F2059" w14:textId="66E17894" w:rsidR="007522F5" w:rsidRPr="007522F5" w:rsidRDefault="007522F5" w:rsidP="00C86BE4">
      <w:pPr>
        <w:pStyle w:val="Titre1"/>
      </w:pPr>
      <w:r>
        <w:lastRenderedPageBreak/>
        <w:t>La mise en œuvre de votre projet</w:t>
      </w:r>
    </w:p>
    <w:p w14:paraId="6C6297B1" w14:textId="6B9C72D9" w:rsidR="00455B66" w:rsidRDefault="007522F5" w:rsidP="007522F5">
      <w:pPr>
        <w:pStyle w:val="Titre4"/>
      </w:pPr>
      <w:r>
        <w:t>Votre calendrier prévisionnel</w:t>
      </w:r>
    </w:p>
    <w:tbl>
      <w:tblPr>
        <w:tblStyle w:val="Tableausimple5"/>
        <w:tblW w:w="0" w:type="auto"/>
        <w:tblLook w:val="0480" w:firstRow="0" w:lastRow="0" w:firstColumn="1" w:lastColumn="0" w:noHBand="0" w:noVBand="1"/>
      </w:tblPr>
      <w:tblGrid>
        <w:gridCol w:w="2694"/>
        <w:gridCol w:w="6794"/>
      </w:tblGrid>
      <w:tr w:rsidR="007522F5" w14:paraId="2D7518E5" w14:textId="77777777" w:rsidTr="00752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B95B13C" w14:textId="0ECFFBC8" w:rsidR="007522F5" w:rsidRDefault="007522F5" w:rsidP="00F7453F">
            <w:pPr>
              <w:jc w:val="right"/>
            </w:pPr>
            <w:r>
              <w:t>Date prévisionnelle de début</w:t>
            </w:r>
            <w:r w:rsidRPr="0070443D">
              <w:t> :</w:t>
            </w:r>
          </w:p>
        </w:tc>
        <w:tc>
          <w:tcPr>
            <w:tcW w:w="6794" w:type="dxa"/>
            <w:vAlign w:val="center"/>
          </w:tcPr>
          <w:p w14:paraId="18BD33B3" w14:textId="77777777" w:rsidR="007522F5" w:rsidRDefault="007522F5" w:rsidP="00F7453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22F5" w14:paraId="4EA5E5F1" w14:textId="77777777" w:rsidTr="007522F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048CBE2" w14:textId="6050DEE4" w:rsidR="007522F5" w:rsidRDefault="007522F5" w:rsidP="00F7453F">
            <w:pPr>
              <w:jc w:val="right"/>
            </w:pPr>
            <w:r>
              <w:t>Date prévisionnelle de fin</w:t>
            </w:r>
            <w:r w:rsidRPr="0070443D">
              <w:t> :</w:t>
            </w:r>
          </w:p>
        </w:tc>
        <w:tc>
          <w:tcPr>
            <w:tcW w:w="6794" w:type="dxa"/>
            <w:vAlign w:val="center"/>
          </w:tcPr>
          <w:p w14:paraId="03C2438B" w14:textId="77777777" w:rsidR="007522F5" w:rsidRDefault="007522F5" w:rsidP="00F745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F90C26" w14:textId="77777777" w:rsidR="00B72C4A" w:rsidRDefault="00B72C4A" w:rsidP="00455B66"/>
    <w:p w14:paraId="1D624688" w14:textId="102386DA" w:rsidR="00455B66" w:rsidRDefault="00B72C4A" w:rsidP="00B72C4A">
      <w:pPr>
        <w:pStyle w:val="Titre4"/>
      </w:pPr>
      <w:r>
        <w:t>Votre budget prévisionnel</w:t>
      </w:r>
    </w:p>
    <w:p w14:paraId="5E38922A" w14:textId="618C55DA" w:rsidR="00455B66" w:rsidRPr="00D360D2" w:rsidRDefault="00D360D2" w:rsidP="00D360D2">
      <w:pPr>
        <w:rPr>
          <w:rStyle w:val="Rfrenceintense"/>
        </w:rPr>
      </w:pPr>
      <w:r w:rsidRPr="00D360D2">
        <w:rPr>
          <w:rStyle w:val="Rfrenceintense"/>
        </w:rPr>
        <w:t>Présentez le budget prévisionnel de votre projet en HT (sauf si TVA non récupérable)</w:t>
      </w:r>
    </w:p>
    <w:tbl>
      <w:tblPr>
        <w:tblStyle w:val="TableauGrille1Clair"/>
        <w:tblW w:w="0" w:type="auto"/>
        <w:tblLook w:val="04E0" w:firstRow="1" w:lastRow="1" w:firstColumn="1" w:lastColumn="0" w:noHBand="0" w:noVBand="1"/>
      </w:tblPr>
      <w:tblGrid>
        <w:gridCol w:w="2405"/>
        <w:gridCol w:w="1389"/>
        <w:gridCol w:w="3572"/>
        <w:gridCol w:w="1276"/>
        <w:gridCol w:w="846"/>
      </w:tblGrid>
      <w:tr w:rsidR="00B72C4A" w14:paraId="3A6A61BA" w14:textId="77777777" w:rsidTr="00EF6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B3BC3F6" w14:textId="58844FC0" w:rsidR="00B72C4A" w:rsidRPr="00B72C4A" w:rsidRDefault="00B72C4A" w:rsidP="00D360D2">
            <w:pPr>
              <w:jc w:val="left"/>
            </w:pPr>
            <w:r w:rsidRPr="00B72C4A">
              <w:t>DEPENSES</w:t>
            </w:r>
          </w:p>
        </w:tc>
        <w:tc>
          <w:tcPr>
            <w:tcW w:w="1389" w:type="dxa"/>
            <w:vAlign w:val="center"/>
          </w:tcPr>
          <w:p w14:paraId="1ED99135" w14:textId="66F45E0D" w:rsidR="00B72C4A" w:rsidRPr="00B72C4A" w:rsidRDefault="00B72C4A" w:rsidP="00D360D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C4A">
              <w:t>MONTANTS</w:t>
            </w:r>
          </w:p>
        </w:tc>
        <w:tc>
          <w:tcPr>
            <w:tcW w:w="3572" w:type="dxa"/>
            <w:vAlign w:val="center"/>
          </w:tcPr>
          <w:p w14:paraId="1BA453C1" w14:textId="47C908BE" w:rsidR="00B72C4A" w:rsidRPr="00B72C4A" w:rsidRDefault="00B72C4A" w:rsidP="00D360D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C4A">
              <w:t>RECETTES</w:t>
            </w:r>
          </w:p>
        </w:tc>
        <w:tc>
          <w:tcPr>
            <w:tcW w:w="1276" w:type="dxa"/>
            <w:vAlign w:val="center"/>
          </w:tcPr>
          <w:p w14:paraId="0A2DE11E" w14:textId="066129B5" w:rsidR="00B72C4A" w:rsidRPr="00B72C4A" w:rsidRDefault="00B72C4A" w:rsidP="00D360D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2C4A">
              <w:t>MONTANTS</w:t>
            </w:r>
          </w:p>
        </w:tc>
        <w:tc>
          <w:tcPr>
            <w:tcW w:w="846" w:type="dxa"/>
            <w:vAlign w:val="center"/>
          </w:tcPr>
          <w:p w14:paraId="1D21F2C0" w14:textId="3294CCAF" w:rsidR="00B72C4A" w:rsidRDefault="00D360D2" w:rsidP="002D0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</w:t>
            </w:r>
          </w:p>
        </w:tc>
      </w:tr>
      <w:tr w:rsidR="00B72C4A" w14:paraId="7858D5D1" w14:textId="77777777" w:rsidTr="00EF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E33FC55" w14:textId="77777777" w:rsidR="00B72C4A" w:rsidRPr="00B72C4A" w:rsidRDefault="00B72C4A" w:rsidP="00D360D2">
            <w:pPr>
              <w:jc w:val="left"/>
            </w:pPr>
          </w:p>
        </w:tc>
        <w:tc>
          <w:tcPr>
            <w:tcW w:w="1389" w:type="dxa"/>
            <w:vAlign w:val="center"/>
          </w:tcPr>
          <w:p w14:paraId="4B640199" w14:textId="77777777" w:rsidR="00B72C4A" w:rsidRPr="00B72C4A" w:rsidRDefault="00B72C4A" w:rsidP="00D36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2" w:type="dxa"/>
            <w:vAlign w:val="center"/>
          </w:tcPr>
          <w:p w14:paraId="569E37AD" w14:textId="52B03117" w:rsidR="00B72C4A" w:rsidRPr="00B72C4A" w:rsidRDefault="00D360D2" w:rsidP="00D36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Subvention sollicitée auprès de</w:t>
            </w:r>
            <w:r w:rsidR="00B72C4A" w:rsidRPr="00B72C4A">
              <w:t xml:space="preserve"> Tille &amp; Venelle</w:t>
            </w:r>
          </w:p>
        </w:tc>
        <w:tc>
          <w:tcPr>
            <w:tcW w:w="1276" w:type="dxa"/>
            <w:vAlign w:val="center"/>
          </w:tcPr>
          <w:p w14:paraId="0ECAD3AC" w14:textId="77777777" w:rsidR="00B72C4A" w:rsidRPr="00B72C4A" w:rsidRDefault="00B72C4A" w:rsidP="00D36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  <w:vAlign w:val="center"/>
          </w:tcPr>
          <w:p w14:paraId="16272F93" w14:textId="77777777" w:rsidR="00B72C4A" w:rsidRDefault="00B72C4A" w:rsidP="002D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C4A" w14:paraId="7CEB0EC5" w14:textId="77777777" w:rsidTr="00EF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30FB4B5" w14:textId="77777777" w:rsidR="00B72C4A" w:rsidRPr="00B72C4A" w:rsidRDefault="00B72C4A" w:rsidP="00D360D2">
            <w:pPr>
              <w:jc w:val="left"/>
            </w:pPr>
          </w:p>
        </w:tc>
        <w:tc>
          <w:tcPr>
            <w:tcW w:w="1389" w:type="dxa"/>
            <w:vAlign w:val="center"/>
          </w:tcPr>
          <w:p w14:paraId="0C9427F3" w14:textId="77777777" w:rsidR="00B72C4A" w:rsidRPr="00B72C4A" w:rsidRDefault="00B72C4A" w:rsidP="00D36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2" w:type="dxa"/>
            <w:vAlign w:val="center"/>
          </w:tcPr>
          <w:p w14:paraId="2ACD3E7E" w14:textId="3787346F" w:rsidR="00B72C4A" w:rsidRPr="00B72C4A" w:rsidRDefault="00B72C4A" w:rsidP="00D36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C4A">
              <w:t>AUTOFINANCEMENT</w:t>
            </w:r>
          </w:p>
        </w:tc>
        <w:tc>
          <w:tcPr>
            <w:tcW w:w="1276" w:type="dxa"/>
            <w:vAlign w:val="center"/>
          </w:tcPr>
          <w:p w14:paraId="1EE32E80" w14:textId="77777777" w:rsidR="00B72C4A" w:rsidRPr="00B72C4A" w:rsidRDefault="00B72C4A" w:rsidP="00D36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  <w:vAlign w:val="center"/>
          </w:tcPr>
          <w:p w14:paraId="0C7B9AB7" w14:textId="77777777" w:rsidR="00B72C4A" w:rsidRDefault="00B72C4A" w:rsidP="002D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C4A" w14:paraId="02065E4C" w14:textId="77777777" w:rsidTr="00EF6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0A28B2C" w14:textId="77777777" w:rsidR="00B72C4A" w:rsidRPr="00B72C4A" w:rsidRDefault="00B72C4A" w:rsidP="00D360D2">
            <w:pPr>
              <w:jc w:val="left"/>
            </w:pPr>
          </w:p>
        </w:tc>
        <w:tc>
          <w:tcPr>
            <w:tcW w:w="1389" w:type="dxa"/>
            <w:vAlign w:val="center"/>
          </w:tcPr>
          <w:p w14:paraId="56C1F2EC" w14:textId="77777777" w:rsidR="00B72C4A" w:rsidRPr="00B72C4A" w:rsidRDefault="00B72C4A" w:rsidP="00D36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2" w:type="dxa"/>
            <w:vAlign w:val="center"/>
          </w:tcPr>
          <w:p w14:paraId="22629F8E" w14:textId="77777777" w:rsidR="00B72C4A" w:rsidRDefault="00B72C4A" w:rsidP="00D36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C4A">
              <w:t>AUTRES- Précisez</w:t>
            </w:r>
          </w:p>
          <w:p w14:paraId="69911CB3" w14:textId="70951564" w:rsidR="00D360D2" w:rsidRPr="00B72C4A" w:rsidRDefault="00D360D2" w:rsidP="00D36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7F06FE7A" w14:textId="77777777" w:rsidR="00B72C4A" w:rsidRPr="00B72C4A" w:rsidRDefault="00B72C4A" w:rsidP="00D360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  <w:vAlign w:val="center"/>
          </w:tcPr>
          <w:p w14:paraId="4A5D8D66" w14:textId="77777777" w:rsidR="00B72C4A" w:rsidRDefault="00B72C4A" w:rsidP="002D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2C4A" w14:paraId="0877AEB2" w14:textId="77777777" w:rsidTr="00EF65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95C2DB9" w14:textId="08A3A0A1" w:rsidR="00B72C4A" w:rsidRPr="00B72C4A" w:rsidRDefault="00B72C4A" w:rsidP="00D360D2">
            <w:pPr>
              <w:jc w:val="left"/>
            </w:pPr>
            <w:r w:rsidRPr="00B72C4A">
              <w:t>Total dépenses</w:t>
            </w:r>
          </w:p>
        </w:tc>
        <w:tc>
          <w:tcPr>
            <w:tcW w:w="1389" w:type="dxa"/>
            <w:vAlign w:val="center"/>
          </w:tcPr>
          <w:p w14:paraId="7053012D" w14:textId="77777777" w:rsidR="00B72C4A" w:rsidRPr="00B72C4A" w:rsidRDefault="00B72C4A" w:rsidP="00D360D2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2" w:type="dxa"/>
            <w:vAlign w:val="center"/>
          </w:tcPr>
          <w:p w14:paraId="3B610C91" w14:textId="0855E608" w:rsidR="00B72C4A" w:rsidRPr="00D360D2" w:rsidRDefault="00B72C4A" w:rsidP="00D360D2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360D2">
              <w:rPr>
                <w:b w:val="0"/>
                <w:bCs w:val="0"/>
              </w:rPr>
              <w:t>Total recettes</w:t>
            </w:r>
          </w:p>
        </w:tc>
        <w:tc>
          <w:tcPr>
            <w:tcW w:w="1276" w:type="dxa"/>
            <w:vAlign w:val="center"/>
          </w:tcPr>
          <w:p w14:paraId="152BDBD6" w14:textId="77777777" w:rsidR="00B72C4A" w:rsidRPr="00B72C4A" w:rsidRDefault="00B72C4A" w:rsidP="00D360D2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6" w:type="dxa"/>
            <w:vAlign w:val="center"/>
          </w:tcPr>
          <w:p w14:paraId="4E9D6D51" w14:textId="0BEB2A05" w:rsidR="00B72C4A" w:rsidRDefault="00D360D2" w:rsidP="002D0C9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</w:tbl>
    <w:p w14:paraId="606B1F01" w14:textId="77777777" w:rsidR="00455B66" w:rsidRDefault="00455B66" w:rsidP="00455B66"/>
    <w:p w14:paraId="0891515E" w14:textId="7FCD916F" w:rsidR="00455B66" w:rsidRDefault="00BC1B32" w:rsidP="00BC1B32">
      <w:pPr>
        <w:pStyle w:val="Titre1"/>
      </w:pPr>
      <w:r>
        <w:t>Votre engagement</w:t>
      </w:r>
    </w:p>
    <w:p w14:paraId="0C514198" w14:textId="77777777" w:rsidR="00BC1B32" w:rsidRPr="00BC1B32" w:rsidRDefault="00BC1B32" w:rsidP="00BC1B32"/>
    <w:tbl>
      <w:tblPr>
        <w:tblStyle w:val="TableauGrille7Couleur-Accentuation3"/>
        <w:tblW w:w="0" w:type="auto"/>
        <w:tblInd w:w="-5" w:type="dxa"/>
        <w:tblLook w:val="0480" w:firstRow="0" w:lastRow="0" w:firstColumn="1" w:lastColumn="0" w:noHBand="0" w:noVBand="1"/>
      </w:tblPr>
      <w:tblGrid>
        <w:gridCol w:w="2268"/>
        <w:gridCol w:w="1842"/>
        <w:gridCol w:w="5383"/>
      </w:tblGrid>
      <w:tr w:rsidR="00EF6520" w14:paraId="6D1873A8" w14:textId="26BF294B" w:rsidTr="00EF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A195CDA" w14:textId="1DBC48B5" w:rsidR="00EF6520" w:rsidRPr="00EF6520" w:rsidRDefault="00EF6520" w:rsidP="00EF6520">
            <w:pPr>
              <w:jc w:val="right"/>
              <w:rPr>
                <w:color w:val="000000" w:themeColor="text1"/>
              </w:rPr>
            </w:pPr>
            <w:r w:rsidRPr="00EF6520">
              <w:rPr>
                <w:color w:val="000000" w:themeColor="text1"/>
              </w:rPr>
              <w:t>Je soussignée (e)</w:t>
            </w:r>
          </w:p>
        </w:tc>
        <w:tc>
          <w:tcPr>
            <w:tcW w:w="7225" w:type="dxa"/>
            <w:gridSpan w:val="2"/>
            <w:vAlign w:val="center"/>
          </w:tcPr>
          <w:p w14:paraId="0E9FDF51" w14:textId="77777777" w:rsidR="00EF6520" w:rsidRPr="00EF6520" w:rsidRDefault="00EF6520" w:rsidP="00EF65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F6520" w14:paraId="64B72346" w14:textId="2646DB54" w:rsidTr="00EF652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9EEB22B" w14:textId="5B3E074B" w:rsidR="00EF6520" w:rsidRPr="00EF6520" w:rsidRDefault="00EF6520" w:rsidP="00EF6520">
            <w:pPr>
              <w:jc w:val="right"/>
              <w:rPr>
                <w:color w:val="000000" w:themeColor="text1"/>
              </w:rPr>
            </w:pPr>
            <w:r w:rsidRPr="00EF6520">
              <w:rPr>
                <w:color w:val="000000" w:themeColor="text1"/>
              </w:rPr>
              <w:t>responsable en tant que</w:t>
            </w:r>
          </w:p>
        </w:tc>
        <w:tc>
          <w:tcPr>
            <w:tcW w:w="1842" w:type="dxa"/>
            <w:vAlign w:val="center"/>
          </w:tcPr>
          <w:p w14:paraId="653606FE" w14:textId="54DE28AA" w:rsidR="00EF6520" w:rsidRDefault="00EF6520" w:rsidP="00EF65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(fonction)</w:t>
            </w:r>
          </w:p>
        </w:tc>
        <w:tc>
          <w:tcPr>
            <w:tcW w:w="5383" w:type="dxa"/>
            <w:vAlign w:val="center"/>
          </w:tcPr>
          <w:p w14:paraId="0758E223" w14:textId="77777777" w:rsidR="00EF6520" w:rsidRPr="00EF6520" w:rsidRDefault="00EF6520" w:rsidP="00EF65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F6520" w14:paraId="2B6DC8BF" w14:textId="77E80A2A" w:rsidTr="00EF6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E19D835" w14:textId="1C658076" w:rsidR="00EF6520" w:rsidRPr="00EF6520" w:rsidRDefault="00EF6520" w:rsidP="00EF6520">
            <w:pPr>
              <w:jc w:val="right"/>
              <w:rPr>
                <w:color w:val="000000" w:themeColor="text1"/>
              </w:rPr>
            </w:pPr>
            <w:r w:rsidRPr="00EF6520">
              <w:rPr>
                <w:color w:val="000000" w:themeColor="text1"/>
              </w:rPr>
              <w:t>de</w:t>
            </w:r>
          </w:p>
        </w:tc>
        <w:tc>
          <w:tcPr>
            <w:tcW w:w="1842" w:type="dxa"/>
            <w:vAlign w:val="center"/>
          </w:tcPr>
          <w:p w14:paraId="208863EA" w14:textId="1286EC41" w:rsidR="00EF6520" w:rsidRDefault="00EF6520" w:rsidP="00EF65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1B5B">
              <w:t>(</w:t>
            </w:r>
            <w:r>
              <w:t xml:space="preserve">nom de </w:t>
            </w:r>
            <w:r w:rsidRPr="00691B5B">
              <w:t>l’entreprise)</w:t>
            </w:r>
          </w:p>
        </w:tc>
        <w:tc>
          <w:tcPr>
            <w:tcW w:w="5383" w:type="dxa"/>
            <w:vAlign w:val="center"/>
          </w:tcPr>
          <w:p w14:paraId="1BDAE8F8" w14:textId="77777777" w:rsidR="00EF6520" w:rsidRPr="00EF6520" w:rsidRDefault="00EF6520" w:rsidP="00EF652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F6520" w14:paraId="08C238EA" w14:textId="38282160" w:rsidTr="00EF652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DBB1ED4" w14:textId="04E02379" w:rsidR="00EF6520" w:rsidRPr="00EF6520" w:rsidRDefault="00EF6520" w:rsidP="00EF6520">
            <w:pPr>
              <w:jc w:val="right"/>
              <w:rPr>
                <w:color w:val="000000" w:themeColor="text1"/>
              </w:rPr>
            </w:pPr>
            <w:r w:rsidRPr="00EF6520">
              <w:rPr>
                <w:color w:val="000000" w:themeColor="text1"/>
              </w:rPr>
              <w:t>à</w:t>
            </w:r>
          </w:p>
        </w:tc>
        <w:tc>
          <w:tcPr>
            <w:tcW w:w="1842" w:type="dxa"/>
            <w:vAlign w:val="center"/>
          </w:tcPr>
          <w:p w14:paraId="7E9A83E1" w14:textId="35E6E465" w:rsidR="00EF6520" w:rsidRDefault="00EF6520" w:rsidP="00EF65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D71">
              <w:t>(adresse)</w:t>
            </w:r>
          </w:p>
        </w:tc>
        <w:tc>
          <w:tcPr>
            <w:tcW w:w="5383" w:type="dxa"/>
            <w:vAlign w:val="center"/>
          </w:tcPr>
          <w:p w14:paraId="76952AF3" w14:textId="77777777" w:rsidR="00EF6520" w:rsidRPr="00EF6520" w:rsidRDefault="00EF6520" w:rsidP="00EF65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6255C09" w14:textId="5248A0C2" w:rsidR="00455B66" w:rsidRDefault="00455B66" w:rsidP="00EC5BD8"/>
    <w:p w14:paraId="4B5FD117" w14:textId="3EC8F1F9" w:rsidR="00EF6520" w:rsidRPr="00EF6520" w:rsidRDefault="00EF6520" w:rsidP="00EF6520">
      <w:pPr>
        <w:jc w:val="center"/>
        <w:rPr>
          <w:b/>
          <w:bCs/>
        </w:rPr>
      </w:pPr>
      <w:r w:rsidRPr="00EF6520">
        <w:rPr>
          <w:b/>
          <w:bCs/>
        </w:rPr>
        <w:t>atteste sur l’honneur</w:t>
      </w:r>
      <w:r>
        <w:rPr>
          <w:b/>
          <w:bCs/>
        </w:rPr>
        <w:t> :</w:t>
      </w:r>
    </w:p>
    <w:p w14:paraId="35E5499B" w14:textId="77777777" w:rsidR="00EF6520" w:rsidRPr="00EF6520" w:rsidRDefault="00EF6520" w:rsidP="00681AF5">
      <w:r w:rsidRPr="00EF6520">
        <w:t>Que le projet pour lequel la subvention est sollicitée n’a pas fait l’objet d’un commencement d’exécution avant la date de la signature de la convention d’octroi de la subvention.</w:t>
      </w:r>
    </w:p>
    <w:p w14:paraId="38458884" w14:textId="77777777" w:rsidR="00EF6520" w:rsidRPr="00EF6520" w:rsidRDefault="00EF6520" w:rsidP="00681AF5">
      <w:r w:rsidRPr="00EF6520">
        <w:t>L’exactitude des renseignements fournis dans le présent formulaire, l’ensemble des annexes et les pièces jointes.</w:t>
      </w:r>
    </w:p>
    <w:p w14:paraId="5E92F52F" w14:textId="77777777" w:rsidR="00EF6520" w:rsidRPr="00EF6520" w:rsidRDefault="00EF6520" w:rsidP="00681AF5">
      <w:r w:rsidRPr="00EF6520">
        <w:t xml:space="preserve">L’entreprise que je représente est à jour de ses obligations sociales, fiscales et environnementales ; n’est pas soumis à une procédure judiciaire (sauvegarde, redressement, liquidation) ; </w:t>
      </w:r>
    </w:p>
    <w:p w14:paraId="75535C53" w14:textId="77777777" w:rsidR="00EF6520" w:rsidRPr="00EF6520" w:rsidRDefault="00EF6520" w:rsidP="00EF6520"/>
    <w:p w14:paraId="1A09DCCF" w14:textId="2F8E2BA9" w:rsidR="00EF6520" w:rsidRPr="00EF6520" w:rsidRDefault="00EF6520" w:rsidP="00EF6520">
      <w:pPr>
        <w:jc w:val="center"/>
        <w:rPr>
          <w:b/>
          <w:bCs/>
        </w:rPr>
      </w:pPr>
      <w:r w:rsidRPr="00EF6520">
        <w:rPr>
          <w:b/>
          <w:bCs/>
        </w:rPr>
        <w:t>et m’engage à :</w:t>
      </w:r>
    </w:p>
    <w:p w14:paraId="0768A008" w14:textId="77777777" w:rsidR="00EF6520" w:rsidRPr="00EF6520" w:rsidRDefault="00EF6520" w:rsidP="00681AF5">
      <w:r w:rsidRPr="00EF6520">
        <w:t>Respecter le règlement d’intervention de la communauté de communes Tille &amp; Venelle au titre du « FRT entreprise ».</w:t>
      </w:r>
    </w:p>
    <w:p w14:paraId="474C0400" w14:textId="77777777" w:rsidR="00455B66" w:rsidRPr="00EF6520" w:rsidRDefault="00455B66" w:rsidP="00EF652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4111"/>
        <w:gridCol w:w="441"/>
        <w:gridCol w:w="4523"/>
      </w:tblGrid>
      <w:tr w:rsidR="00EF6520" w14:paraId="70DD315D" w14:textId="77777777" w:rsidTr="00BC1B32">
        <w:trPr>
          <w:trHeight w:val="454"/>
        </w:trPr>
        <w:tc>
          <w:tcPr>
            <w:tcW w:w="423" w:type="dxa"/>
            <w:vAlign w:val="center"/>
          </w:tcPr>
          <w:p w14:paraId="6B2CE918" w14:textId="289A1777" w:rsidR="00EF6520" w:rsidRDefault="00EF6520" w:rsidP="00EF6520">
            <w:pPr>
              <w:jc w:val="left"/>
            </w:pPr>
            <w:r>
              <w:t>À :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34F73A53" w14:textId="77777777" w:rsidR="00EF6520" w:rsidRDefault="00EF6520" w:rsidP="00EF6520">
            <w:pPr>
              <w:jc w:val="left"/>
            </w:pPr>
          </w:p>
        </w:tc>
        <w:tc>
          <w:tcPr>
            <w:tcW w:w="426" w:type="dxa"/>
            <w:vAlign w:val="center"/>
          </w:tcPr>
          <w:p w14:paraId="0B855EB1" w14:textId="0BB6CE52" w:rsidR="00EF6520" w:rsidRDefault="00EF6520" w:rsidP="00EF6520">
            <w:pPr>
              <w:jc w:val="left"/>
            </w:pPr>
            <w:r>
              <w:t>le :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168E6C4B" w14:textId="77777777" w:rsidR="00EF6520" w:rsidRDefault="00EF6520" w:rsidP="00EF6520">
            <w:pPr>
              <w:jc w:val="left"/>
            </w:pPr>
          </w:p>
        </w:tc>
      </w:tr>
    </w:tbl>
    <w:p w14:paraId="2D50A556" w14:textId="77777777" w:rsidR="00EF6520" w:rsidRDefault="00EF6520" w:rsidP="00EC5BD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531"/>
      </w:tblGrid>
      <w:tr w:rsidR="00BC1B32" w:rsidRPr="00BC1B32" w14:paraId="6E9B673F" w14:textId="77777777" w:rsidTr="00BC1B32">
        <w:trPr>
          <w:trHeight w:val="1701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13C80EC" w14:textId="05F65DCC" w:rsidR="00BC1B32" w:rsidRPr="00BC1B32" w:rsidRDefault="00BC1B32" w:rsidP="00BC1B32">
            <w:pPr>
              <w:jc w:val="center"/>
              <w:rPr>
                <w:color w:val="7F7F7F" w:themeColor="text1" w:themeTint="80"/>
              </w:rPr>
            </w:pPr>
            <w:r w:rsidRPr="00BC1B32">
              <w:rPr>
                <w:color w:val="7F7F7F" w:themeColor="text1" w:themeTint="80"/>
              </w:rPr>
              <w:t>signature</w:t>
            </w:r>
          </w:p>
        </w:tc>
        <w:tc>
          <w:tcPr>
            <w:tcW w:w="426" w:type="dxa"/>
            <w:vAlign w:val="center"/>
          </w:tcPr>
          <w:p w14:paraId="292A9E40" w14:textId="77777777" w:rsidR="00BC1B32" w:rsidRPr="00BC1B32" w:rsidRDefault="00BC1B32" w:rsidP="00BC1B32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305BFC9" w14:textId="3EF962FD" w:rsidR="00BC1B32" w:rsidRPr="00BC1B32" w:rsidRDefault="00BC1B32" w:rsidP="00BC1B32">
            <w:pPr>
              <w:jc w:val="center"/>
              <w:rPr>
                <w:color w:val="7F7F7F" w:themeColor="text1" w:themeTint="80"/>
              </w:rPr>
            </w:pPr>
            <w:r w:rsidRPr="00BC1B32">
              <w:rPr>
                <w:color w:val="7F7F7F" w:themeColor="text1" w:themeTint="80"/>
              </w:rPr>
              <w:t>cachet de l’entreprise</w:t>
            </w:r>
          </w:p>
        </w:tc>
      </w:tr>
    </w:tbl>
    <w:p w14:paraId="0A498A40" w14:textId="41DE19EA" w:rsidR="00EC5BD8" w:rsidRDefault="00EC5BD8" w:rsidP="00EC5BD8"/>
    <w:p w14:paraId="4C1C0157" w14:textId="77777777" w:rsidR="009B100C" w:rsidRDefault="009B100C" w:rsidP="009B100C">
      <w:pPr>
        <w:pStyle w:val="Titre1"/>
      </w:pPr>
      <w:r w:rsidRPr="009B100C">
        <w:lastRenderedPageBreak/>
        <w:t>Liste des documents à transmettre</w:t>
      </w:r>
    </w:p>
    <w:p w14:paraId="717AFEBB" w14:textId="1CD90185" w:rsidR="009B100C" w:rsidRPr="009B100C" w:rsidRDefault="009B100C" w:rsidP="009B100C">
      <w:pPr>
        <w:pStyle w:val="Titre1"/>
      </w:pPr>
      <w:r w:rsidRPr="009B100C">
        <w:t xml:space="preserve"> </w:t>
      </w:r>
    </w:p>
    <w:p w14:paraId="168B42A0" w14:textId="77777777" w:rsidR="009B100C" w:rsidRPr="009B100C" w:rsidRDefault="009B100C" w:rsidP="009B100C">
      <w:r w:rsidRPr="009B100C">
        <w:sym w:font="Wingdings" w:char="F06F"/>
      </w:r>
      <w:r w:rsidRPr="009B100C">
        <w:t xml:space="preserve"> Le formulaire de demande de subvention, daté et signé</w:t>
      </w:r>
    </w:p>
    <w:p w14:paraId="7787A859" w14:textId="77777777" w:rsidR="009B100C" w:rsidRPr="009B100C" w:rsidRDefault="009B100C" w:rsidP="009B100C">
      <w:r w:rsidRPr="009B100C">
        <w:sym w:font="Wingdings" w:char="F06F"/>
      </w:r>
      <w:r w:rsidRPr="009B100C">
        <w:t xml:space="preserve"> Liste des dirigeants</w:t>
      </w:r>
    </w:p>
    <w:p w14:paraId="2A524F53" w14:textId="77777777" w:rsidR="009B100C" w:rsidRPr="009B100C" w:rsidRDefault="009B100C" w:rsidP="009B100C">
      <w:r w:rsidRPr="009B100C">
        <w:sym w:font="Wingdings" w:char="F06F"/>
      </w:r>
      <w:r w:rsidRPr="009B100C">
        <w:t xml:space="preserve"> Extrait KBIS, registre du commerce, registre des métiers, ou avis INSEE</w:t>
      </w:r>
    </w:p>
    <w:p w14:paraId="32B9F9B2" w14:textId="77777777" w:rsidR="009B100C" w:rsidRPr="009B100C" w:rsidRDefault="009B100C" w:rsidP="009B100C">
      <w:r w:rsidRPr="009B100C">
        <w:sym w:font="Wingdings" w:char="F06F"/>
      </w:r>
      <w:r w:rsidRPr="009B100C">
        <w:t xml:space="preserve"> RIB</w:t>
      </w:r>
    </w:p>
    <w:p w14:paraId="23ACF3A3" w14:textId="77777777" w:rsidR="009B100C" w:rsidRPr="009B100C" w:rsidRDefault="009B100C" w:rsidP="009B100C">
      <w:r w:rsidRPr="009B100C">
        <w:sym w:font="Wingdings" w:char="F06F"/>
      </w:r>
      <w:r w:rsidRPr="009B100C">
        <w:t xml:space="preserve"> Devis (non validé)</w:t>
      </w:r>
    </w:p>
    <w:p w14:paraId="3D0B831D" w14:textId="77777777" w:rsidR="009B100C" w:rsidRPr="009B100C" w:rsidRDefault="009B100C" w:rsidP="009B100C">
      <w:r w:rsidRPr="009B100C">
        <w:sym w:font="Wingdings" w:char="F06F"/>
      </w:r>
      <w:r w:rsidRPr="009B100C">
        <w:t xml:space="preserve"> Tout document justifiant du chiffre d’affaire du dernier exercice clos</w:t>
      </w:r>
    </w:p>
    <w:p w14:paraId="7DB1D3A3" w14:textId="77777777" w:rsidR="009B100C" w:rsidRPr="009B100C" w:rsidRDefault="009B100C" w:rsidP="009B100C">
      <w:r w:rsidRPr="009B100C">
        <w:sym w:font="Wingdings" w:char="F06F"/>
      </w:r>
      <w:r w:rsidRPr="009B100C">
        <w:t xml:space="preserve"> Attestation sur l’honneur précisant que le demandeur est en situation régulière à l’égard de la règlementation sociale fiscale et environnementale.</w:t>
      </w:r>
    </w:p>
    <w:p w14:paraId="2A1107D5" w14:textId="77777777" w:rsidR="009B100C" w:rsidRPr="009B100C" w:rsidRDefault="009B100C" w:rsidP="009B100C">
      <w:r w:rsidRPr="009B100C">
        <w:sym w:font="Wingdings" w:char="F06F"/>
      </w:r>
      <w:r w:rsidRPr="009B100C">
        <w:t xml:space="preserve"> tout document que vous jugerez utiles (photos, plans, </w:t>
      </w:r>
      <w:proofErr w:type="spellStart"/>
      <w:r w:rsidRPr="009B100C">
        <w:t>etc</w:t>
      </w:r>
      <w:proofErr w:type="spellEnd"/>
      <w:r w:rsidRPr="009B100C">
        <w:t>)</w:t>
      </w:r>
    </w:p>
    <w:p w14:paraId="00950F5C" w14:textId="77777777" w:rsidR="009B100C" w:rsidRDefault="009B100C" w:rsidP="00EC5BD8"/>
    <w:sectPr w:rsidR="009B100C" w:rsidSect="00BF7B55">
      <w:headerReference w:type="default" r:id="rId8"/>
      <w:footerReference w:type="default" r:id="rId9"/>
      <w:pgSz w:w="11900" w:h="16840"/>
      <w:pgMar w:top="661" w:right="985" w:bottom="1085" w:left="1417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3123B" w14:textId="77777777" w:rsidR="00A86D12" w:rsidRDefault="00A86D12" w:rsidP="00CE6FE9">
      <w:pPr>
        <w:spacing w:after="0" w:line="240" w:lineRule="auto"/>
      </w:pPr>
      <w:r>
        <w:separator/>
      </w:r>
    </w:p>
  </w:endnote>
  <w:endnote w:type="continuationSeparator" w:id="0">
    <w:p w14:paraId="5BEC8524" w14:textId="77777777" w:rsidR="00A86D12" w:rsidRDefault="00A86D12" w:rsidP="00CE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5385C" w14:textId="77777777" w:rsidR="00746FBB" w:rsidRPr="00B11E08" w:rsidRDefault="00746FBB" w:rsidP="00746FBB">
    <w:pPr>
      <w:spacing w:after="0" w:line="240" w:lineRule="auto"/>
      <w:rPr>
        <w:rFonts w:ascii="Calibri" w:eastAsia="Calibri" w:hAnsi="Calibri" w:cs="Calibri"/>
        <w:sz w:val="20"/>
        <w:szCs w:val="20"/>
      </w:rPr>
    </w:pPr>
    <w:r>
      <w:rPr>
        <w:rFonts w:ascii="Calibri"/>
        <w:noProof/>
        <w:sz w:val="20"/>
        <w:lang w:eastAsia="fr-FR"/>
      </w:rPr>
      <mc:AlternateContent>
        <mc:Choice Requires="wpg">
          <w:drawing>
            <wp:inline distT="0" distB="0" distL="0" distR="0" wp14:anchorId="78199611" wp14:editId="089EF421">
              <wp:extent cx="178435" cy="177800"/>
              <wp:effectExtent l="0" t="0" r="0" b="0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435" cy="177800"/>
                        <a:chOff x="0" y="0"/>
                        <a:chExt cx="281" cy="280"/>
                      </a:xfrm>
                    </wpg:grpSpPr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" cy="280"/>
                          <a:chOff x="0" y="0"/>
                          <a:chExt cx="281" cy="28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" cy="280"/>
                          </a:xfrm>
                          <a:custGeom>
                            <a:avLst/>
                            <a:gdLst>
                              <a:gd name="T0" fmla="*/ 125 w 281"/>
                              <a:gd name="T1" fmla="*/ 0 h 280"/>
                              <a:gd name="T2" fmla="*/ 67 w 281"/>
                              <a:gd name="T3" fmla="*/ 20 h 280"/>
                              <a:gd name="T4" fmla="*/ 23 w 281"/>
                              <a:gd name="T5" fmla="*/ 66 h 280"/>
                              <a:gd name="T6" fmla="*/ 1 w 281"/>
                              <a:gd name="T7" fmla="*/ 132 h 280"/>
                              <a:gd name="T8" fmla="*/ 0 w 281"/>
                              <a:gd name="T9" fmla="*/ 158 h 280"/>
                              <a:gd name="T10" fmla="*/ 4 w 281"/>
                              <a:gd name="T11" fmla="*/ 179 h 280"/>
                              <a:gd name="T12" fmla="*/ 34 w 281"/>
                              <a:gd name="T13" fmla="*/ 232 h 280"/>
                              <a:gd name="T14" fmla="*/ 88 w 281"/>
                              <a:gd name="T15" fmla="*/ 267 h 280"/>
                              <a:gd name="T16" fmla="*/ 162 w 281"/>
                              <a:gd name="T17" fmla="*/ 280 h 280"/>
                              <a:gd name="T18" fmla="*/ 184 w 281"/>
                              <a:gd name="T19" fmla="*/ 274 h 280"/>
                              <a:gd name="T20" fmla="*/ 240 w 281"/>
                              <a:gd name="T21" fmla="*/ 240 h 280"/>
                              <a:gd name="T22" fmla="*/ 274 w 281"/>
                              <a:gd name="T23" fmla="*/ 185 h 280"/>
                              <a:gd name="T24" fmla="*/ 281 w 281"/>
                              <a:gd name="T25" fmla="*/ 140 h 280"/>
                              <a:gd name="T26" fmla="*/ 281 w 281"/>
                              <a:gd name="T27" fmla="*/ 129 h 280"/>
                              <a:gd name="T28" fmla="*/ 261 w 281"/>
                              <a:gd name="T29" fmla="*/ 69 h 280"/>
                              <a:gd name="T30" fmla="*/ 216 w 281"/>
                              <a:gd name="T31" fmla="*/ 24 h 280"/>
                              <a:gd name="T32" fmla="*/ 151 w 281"/>
                              <a:gd name="T33" fmla="*/ 1 h 280"/>
                              <a:gd name="T34" fmla="*/ 125 w 281"/>
                              <a:gd name="T3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1" h="280">
                                <a:moveTo>
                                  <a:pt x="125" y="0"/>
                                </a:moveTo>
                                <a:lnTo>
                                  <a:pt x="67" y="20"/>
                                </a:lnTo>
                                <a:lnTo>
                                  <a:pt x="23" y="66"/>
                                </a:lnTo>
                                <a:lnTo>
                                  <a:pt x="1" y="132"/>
                                </a:lnTo>
                                <a:lnTo>
                                  <a:pt x="0" y="158"/>
                                </a:lnTo>
                                <a:lnTo>
                                  <a:pt x="4" y="179"/>
                                </a:lnTo>
                                <a:lnTo>
                                  <a:pt x="34" y="232"/>
                                </a:lnTo>
                                <a:lnTo>
                                  <a:pt x="88" y="267"/>
                                </a:lnTo>
                                <a:lnTo>
                                  <a:pt x="162" y="280"/>
                                </a:lnTo>
                                <a:lnTo>
                                  <a:pt x="184" y="274"/>
                                </a:lnTo>
                                <a:lnTo>
                                  <a:pt x="240" y="240"/>
                                </a:lnTo>
                                <a:lnTo>
                                  <a:pt x="274" y="185"/>
                                </a:lnTo>
                                <a:lnTo>
                                  <a:pt x="281" y="140"/>
                                </a:lnTo>
                                <a:lnTo>
                                  <a:pt x="281" y="129"/>
                                </a:lnTo>
                                <a:lnTo>
                                  <a:pt x="261" y="69"/>
                                </a:lnTo>
                                <a:lnTo>
                                  <a:pt x="216" y="24"/>
                                </a:lnTo>
                                <a:lnTo>
                                  <a:pt x="151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54CCEEE" id="Group 11" o:spid="_x0000_s1026" style="width:14.05pt;height:14pt;mso-position-horizontal-relative:char;mso-position-vertical-relative:line" coordsize="28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">
              <v:group id="Group 12" o:spid="_x0000_s1027" style="position:absolute;width:281;height:280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<v:shape id="Freeform 13" o:spid="_x0000_s1028" style="position:absolute;width:281;height:280;visibility:visible;mso-wrap-style:square;v-text-anchor:top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" path="m125,l67,20,23,66,1,132,,158r4,21l34,232r54,35l162,280r22,-6l240,240r34,-55l281,140r,-11l261,69,216,24,151,1,125,xe" fillcolor="#8dc63f" stroked="f">
                  <v:path arrowok="t" o:connecttype="custom" o:connectlocs="125,0;67,20;23,66;1,132;0,158;4,179;34,232;88,267;162,280;184,274;240,240;274,185;281,140;281,129;261,69;216,24;151,1;125,0" o:connectangles="0,0,0,0,0,0,0,0,0,0,0,0,0,0,0,0,0,0"/>
                </v:shape>
              </v:group>
              <w10:anchorlock/>
            </v:group>
          </w:pict>
        </mc:Fallback>
      </mc:AlternateContent>
    </w:r>
    <w:r w:rsidRPr="00B11E08">
      <w:rPr>
        <w:rFonts w:ascii="Times New Roman"/>
        <w:spacing w:val="20"/>
        <w:sz w:val="20"/>
      </w:rPr>
      <w:t xml:space="preserve"> </w:t>
    </w:r>
    <w:r>
      <w:rPr>
        <w:rFonts w:ascii="Calibri"/>
        <w:noProof/>
        <w:spacing w:val="20"/>
        <w:sz w:val="20"/>
        <w:lang w:eastAsia="fr-FR"/>
      </w:rPr>
      <mc:AlternateContent>
        <mc:Choice Requires="wpg">
          <w:drawing>
            <wp:inline distT="0" distB="0" distL="0" distR="0" wp14:anchorId="55084378" wp14:editId="39113640">
              <wp:extent cx="178435" cy="177800"/>
              <wp:effectExtent l="0" t="0" r="0" b="0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435" cy="177800"/>
                        <a:chOff x="0" y="0"/>
                        <a:chExt cx="281" cy="280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" cy="280"/>
                          <a:chOff x="0" y="0"/>
                          <a:chExt cx="281" cy="28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" cy="280"/>
                          </a:xfrm>
                          <a:custGeom>
                            <a:avLst/>
                            <a:gdLst>
                              <a:gd name="T0" fmla="*/ 125 w 281"/>
                              <a:gd name="T1" fmla="*/ 0 h 280"/>
                              <a:gd name="T2" fmla="*/ 67 w 281"/>
                              <a:gd name="T3" fmla="*/ 20 h 280"/>
                              <a:gd name="T4" fmla="*/ 23 w 281"/>
                              <a:gd name="T5" fmla="*/ 66 h 280"/>
                              <a:gd name="T6" fmla="*/ 1 w 281"/>
                              <a:gd name="T7" fmla="*/ 132 h 280"/>
                              <a:gd name="T8" fmla="*/ 0 w 281"/>
                              <a:gd name="T9" fmla="*/ 158 h 280"/>
                              <a:gd name="T10" fmla="*/ 4 w 281"/>
                              <a:gd name="T11" fmla="*/ 179 h 280"/>
                              <a:gd name="T12" fmla="*/ 34 w 281"/>
                              <a:gd name="T13" fmla="*/ 232 h 280"/>
                              <a:gd name="T14" fmla="*/ 88 w 281"/>
                              <a:gd name="T15" fmla="*/ 267 h 280"/>
                              <a:gd name="T16" fmla="*/ 162 w 281"/>
                              <a:gd name="T17" fmla="*/ 280 h 280"/>
                              <a:gd name="T18" fmla="*/ 184 w 281"/>
                              <a:gd name="T19" fmla="*/ 274 h 280"/>
                              <a:gd name="T20" fmla="*/ 240 w 281"/>
                              <a:gd name="T21" fmla="*/ 240 h 280"/>
                              <a:gd name="T22" fmla="*/ 274 w 281"/>
                              <a:gd name="T23" fmla="*/ 185 h 280"/>
                              <a:gd name="T24" fmla="*/ 281 w 281"/>
                              <a:gd name="T25" fmla="*/ 140 h 280"/>
                              <a:gd name="T26" fmla="*/ 281 w 281"/>
                              <a:gd name="T27" fmla="*/ 129 h 280"/>
                              <a:gd name="T28" fmla="*/ 261 w 281"/>
                              <a:gd name="T29" fmla="*/ 69 h 280"/>
                              <a:gd name="T30" fmla="*/ 216 w 281"/>
                              <a:gd name="T31" fmla="*/ 24 h 280"/>
                              <a:gd name="T32" fmla="*/ 151 w 281"/>
                              <a:gd name="T33" fmla="*/ 1 h 280"/>
                              <a:gd name="T34" fmla="*/ 125 w 281"/>
                              <a:gd name="T3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1" h="280">
                                <a:moveTo>
                                  <a:pt x="125" y="0"/>
                                </a:moveTo>
                                <a:lnTo>
                                  <a:pt x="67" y="20"/>
                                </a:lnTo>
                                <a:lnTo>
                                  <a:pt x="23" y="66"/>
                                </a:lnTo>
                                <a:lnTo>
                                  <a:pt x="1" y="132"/>
                                </a:lnTo>
                                <a:lnTo>
                                  <a:pt x="0" y="158"/>
                                </a:lnTo>
                                <a:lnTo>
                                  <a:pt x="4" y="179"/>
                                </a:lnTo>
                                <a:lnTo>
                                  <a:pt x="34" y="232"/>
                                </a:lnTo>
                                <a:lnTo>
                                  <a:pt x="88" y="267"/>
                                </a:lnTo>
                                <a:lnTo>
                                  <a:pt x="162" y="280"/>
                                </a:lnTo>
                                <a:lnTo>
                                  <a:pt x="184" y="274"/>
                                </a:lnTo>
                                <a:lnTo>
                                  <a:pt x="240" y="240"/>
                                </a:lnTo>
                                <a:lnTo>
                                  <a:pt x="274" y="185"/>
                                </a:lnTo>
                                <a:lnTo>
                                  <a:pt x="281" y="140"/>
                                </a:lnTo>
                                <a:lnTo>
                                  <a:pt x="281" y="129"/>
                                </a:lnTo>
                                <a:lnTo>
                                  <a:pt x="261" y="69"/>
                                </a:lnTo>
                                <a:lnTo>
                                  <a:pt x="216" y="24"/>
                                </a:lnTo>
                                <a:lnTo>
                                  <a:pt x="151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4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DA76BB4" id="Group 8" o:spid="_x0000_s1026" style="width:14.05pt;height:14pt;mso-position-horizontal-relative:char;mso-position-vertical-relative:line" coordsize="28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">
              <v:group id="Group 9" o:spid="_x0000_s1027" style="position:absolute;width:281;height:280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Freeform 10" o:spid="_x0000_s1028" style="position:absolute;width:281;height:280;visibility:visible;mso-wrap-style:square;v-text-anchor:top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" path="m125,l67,20,23,66,1,132,,158r4,21l34,232r54,35l162,280r22,-6l240,240r34,-55l281,140r,-11l261,69,216,24,151,1,125,xe" fillcolor="#664432" stroked="f">
                  <v:path arrowok="t" o:connecttype="custom" o:connectlocs="125,0;67,20;23,66;1,132;0,158;4,179;34,232;88,267;162,280;184,274;240,240;274,185;281,140;281,129;261,69;216,24;151,1;125,0" o:connectangles="0,0,0,0,0,0,0,0,0,0,0,0,0,0,0,0,0,0"/>
                </v:shape>
              </v:group>
              <w10:anchorlock/>
            </v:group>
          </w:pict>
        </mc:Fallback>
      </mc:AlternateContent>
    </w:r>
    <w:r w:rsidRPr="00B11E08">
      <w:rPr>
        <w:rFonts w:ascii="Times New Roman"/>
        <w:spacing w:val="20"/>
        <w:sz w:val="20"/>
      </w:rPr>
      <w:t xml:space="preserve"> </w:t>
    </w:r>
    <w:r>
      <w:rPr>
        <w:rFonts w:ascii="Calibri"/>
        <w:noProof/>
        <w:spacing w:val="20"/>
        <w:sz w:val="20"/>
        <w:lang w:eastAsia="fr-FR"/>
      </w:rPr>
      <mc:AlternateContent>
        <mc:Choice Requires="wpg">
          <w:drawing>
            <wp:inline distT="0" distB="0" distL="0" distR="0" wp14:anchorId="645AFF0D" wp14:editId="11F792B5">
              <wp:extent cx="178435" cy="177800"/>
              <wp:effectExtent l="0" t="0" r="0" b="0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435" cy="177800"/>
                        <a:chOff x="0" y="0"/>
                        <a:chExt cx="281" cy="280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" cy="280"/>
                          <a:chOff x="0" y="0"/>
                          <a:chExt cx="281" cy="28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" cy="280"/>
                          </a:xfrm>
                          <a:custGeom>
                            <a:avLst/>
                            <a:gdLst>
                              <a:gd name="T0" fmla="*/ 125 w 281"/>
                              <a:gd name="T1" fmla="*/ 0 h 280"/>
                              <a:gd name="T2" fmla="*/ 67 w 281"/>
                              <a:gd name="T3" fmla="*/ 20 h 280"/>
                              <a:gd name="T4" fmla="*/ 23 w 281"/>
                              <a:gd name="T5" fmla="*/ 66 h 280"/>
                              <a:gd name="T6" fmla="*/ 1 w 281"/>
                              <a:gd name="T7" fmla="*/ 132 h 280"/>
                              <a:gd name="T8" fmla="*/ 0 w 281"/>
                              <a:gd name="T9" fmla="*/ 158 h 280"/>
                              <a:gd name="T10" fmla="*/ 4 w 281"/>
                              <a:gd name="T11" fmla="*/ 179 h 280"/>
                              <a:gd name="T12" fmla="*/ 34 w 281"/>
                              <a:gd name="T13" fmla="*/ 232 h 280"/>
                              <a:gd name="T14" fmla="*/ 88 w 281"/>
                              <a:gd name="T15" fmla="*/ 267 h 280"/>
                              <a:gd name="T16" fmla="*/ 162 w 281"/>
                              <a:gd name="T17" fmla="*/ 280 h 280"/>
                              <a:gd name="T18" fmla="*/ 184 w 281"/>
                              <a:gd name="T19" fmla="*/ 274 h 280"/>
                              <a:gd name="T20" fmla="*/ 240 w 281"/>
                              <a:gd name="T21" fmla="*/ 240 h 280"/>
                              <a:gd name="T22" fmla="*/ 274 w 281"/>
                              <a:gd name="T23" fmla="*/ 185 h 280"/>
                              <a:gd name="T24" fmla="*/ 281 w 281"/>
                              <a:gd name="T25" fmla="*/ 140 h 280"/>
                              <a:gd name="T26" fmla="*/ 281 w 281"/>
                              <a:gd name="T27" fmla="*/ 129 h 280"/>
                              <a:gd name="T28" fmla="*/ 261 w 281"/>
                              <a:gd name="T29" fmla="*/ 69 h 280"/>
                              <a:gd name="T30" fmla="*/ 216 w 281"/>
                              <a:gd name="T31" fmla="*/ 24 h 280"/>
                              <a:gd name="T32" fmla="*/ 151 w 281"/>
                              <a:gd name="T33" fmla="*/ 1 h 280"/>
                              <a:gd name="T34" fmla="*/ 125 w 281"/>
                              <a:gd name="T3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1" h="280">
                                <a:moveTo>
                                  <a:pt x="125" y="0"/>
                                </a:moveTo>
                                <a:lnTo>
                                  <a:pt x="67" y="20"/>
                                </a:lnTo>
                                <a:lnTo>
                                  <a:pt x="23" y="66"/>
                                </a:lnTo>
                                <a:lnTo>
                                  <a:pt x="1" y="132"/>
                                </a:lnTo>
                                <a:lnTo>
                                  <a:pt x="0" y="158"/>
                                </a:lnTo>
                                <a:lnTo>
                                  <a:pt x="4" y="179"/>
                                </a:lnTo>
                                <a:lnTo>
                                  <a:pt x="34" y="232"/>
                                </a:lnTo>
                                <a:lnTo>
                                  <a:pt x="88" y="267"/>
                                </a:lnTo>
                                <a:lnTo>
                                  <a:pt x="162" y="280"/>
                                </a:lnTo>
                                <a:lnTo>
                                  <a:pt x="184" y="274"/>
                                </a:lnTo>
                                <a:lnTo>
                                  <a:pt x="240" y="240"/>
                                </a:lnTo>
                                <a:lnTo>
                                  <a:pt x="274" y="185"/>
                                </a:lnTo>
                                <a:lnTo>
                                  <a:pt x="281" y="140"/>
                                </a:lnTo>
                                <a:lnTo>
                                  <a:pt x="281" y="129"/>
                                </a:lnTo>
                                <a:lnTo>
                                  <a:pt x="261" y="69"/>
                                </a:lnTo>
                                <a:lnTo>
                                  <a:pt x="216" y="24"/>
                                </a:lnTo>
                                <a:lnTo>
                                  <a:pt x="151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8CCAF5C" id="Group 5" o:spid="_x0000_s1026" style="width:14.05pt;height:14pt;mso-position-horizontal-relative:char;mso-position-vertical-relative:line" coordsize="28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">
              <v:group id="Group 6" o:spid="_x0000_s1027" style="position:absolute;width:281;height:280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<v:shape id="Freeform 7" o:spid="_x0000_s1028" style="position:absolute;width:281;height:280;visibility:visible;mso-wrap-style:square;v-text-anchor:top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" path="m125,l67,20,23,66,1,132,,158r4,21l34,232r54,35l162,280r22,-6l240,240r34,-55l281,140r,-11l261,69,216,24,151,1,125,xe" fillcolor="#faa823" stroked="f">
                  <v:path arrowok="t" o:connecttype="custom" o:connectlocs="125,0;67,20;23,66;1,132;0,158;4,179;34,232;88,267;162,280;184,274;240,240;274,185;281,140;281,129;261,69;216,24;151,1;125,0" o:connectangles="0,0,0,0,0,0,0,0,0,0,0,0,0,0,0,0,0,0"/>
                </v:shape>
              </v:group>
              <w10:anchorlock/>
            </v:group>
          </w:pict>
        </mc:Fallback>
      </mc:AlternateContent>
    </w:r>
    <w:r w:rsidRPr="00B11E08">
      <w:rPr>
        <w:rFonts w:ascii="Times New Roman"/>
        <w:spacing w:val="20"/>
        <w:sz w:val="20"/>
      </w:rPr>
      <w:t xml:space="preserve"> </w:t>
    </w:r>
    <w:r>
      <w:rPr>
        <w:rFonts w:ascii="Calibri"/>
        <w:noProof/>
        <w:spacing w:val="20"/>
        <w:sz w:val="20"/>
        <w:lang w:eastAsia="fr-FR"/>
      </w:rPr>
      <mc:AlternateContent>
        <mc:Choice Requires="wpg">
          <w:drawing>
            <wp:inline distT="0" distB="0" distL="0" distR="0" wp14:anchorId="61C3DC54" wp14:editId="31E873A9">
              <wp:extent cx="178435" cy="177800"/>
              <wp:effectExtent l="0" t="0" r="0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435" cy="177800"/>
                        <a:chOff x="0" y="0"/>
                        <a:chExt cx="281" cy="28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" cy="280"/>
                          <a:chOff x="0" y="0"/>
                          <a:chExt cx="281" cy="28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" cy="280"/>
                          </a:xfrm>
                          <a:custGeom>
                            <a:avLst/>
                            <a:gdLst>
                              <a:gd name="T0" fmla="*/ 125 w 281"/>
                              <a:gd name="T1" fmla="*/ 0 h 280"/>
                              <a:gd name="T2" fmla="*/ 67 w 281"/>
                              <a:gd name="T3" fmla="*/ 20 h 280"/>
                              <a:gd name="T4" fmla="*/ 23 w 281"/>
                              <a:gd name="T5" fmla="*/ 66 h 280"/>
                              <a:gd name="T6" fmla="*/ 1 w 281"/>
                              <a:gd name="T7" fmla="*/ 132 h 280"/>
                              <a:gd name="T8" fmla="*/ 0 w 281"/>
                              <a:gd name="T9" fmla="*/ 158 h 280"/>
                              <a:gd name="T10" fmla="*/ 4 w 281"/>
                              <a:gd name="T11" fmla="*/ 179 h 280"/>
                              <a:gd name="T12" fmla="*/ 34 w 281"/>
                              <a:gd name="T13" fmla="*/ 232 h 280"/>
                              <a:gd name="T14" fmla="*/ 88 w 281"/>
                              <a:gd name="T15" fmla="*/ 267 h 280"/>
                              <a:gd name="T16" fmla="*/ 162 w 281"/>
                              <a:gd name="T17" fmla="*/ 280 h 280"/>
                              <a:gd name="T18" fmla="*/ 184 w 281"/>
                              <a:gd name="T19" fmla="*/ 274 h 280"/>
                              <a:gd name="T20" fmla="*/ 240 w 281"/>
                              <a:gd name="T21" fmla="*/ 240 h 280"/>
                              <a:gd name="T22" fmla="*/ 274 w 281"/>
                              <a:gd name="T23" fmla="*/ 185 h 280"/>
                              <a:gd name="T24" fmla="*/ 281 w 281"/>
                              <a:gd name="T25" fmla="*/ 140 h 280"/>
                              <a:gd name="T26" fmla="*/ 281 w 281"/>
                              <a:gd name="T27" fmla="*/ 129 h 280"/>
                              <a:gd name="T28" fmla="*/ 261 w 281"/>
                              <a:gd name="T29" fmla="*/ 69 h 280"/>
                              <a:gd name="T30" fmla="*/ 216 w 281"/>
                              <a:gd name="T31" fmla="*/ 24 h 280"/>
                              <a:gd name="T32" fmla="*/ 151 w 281"/>
                              <a:gd name="T33" fmla="*/ 1 h 280"/>
                              <a:gd name="T34" fmla="*/ 125 w 281"/>
                              <a:gd name="T3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1" h="280">
                                <a:moveTo>
                                  <a:pt x="125" y="0"/>
                                </a:moveTo>
                                <a:lnTo>
                                  <a:pt x="67" y="20"/>
                                </a:lnTo>
                                <a:lnTo>
                                  <a:pt x="23" y="66"/>
                                </a:lnTo>
                                <a:lnTo>
                                  <a:pt x="1" y="132"/>
                                </a:lnTo>
                                <a:lnTo>
                                  <a:pt x="0" y="158"/>
                                </a:lnTo>
                                <a:lnTo>
                                  <a:pt x="4" y="179"/>
                                </a:lnTo>
                                <a:lnTo>
                                  <a:pt x="34" y="232"/>
                                </a:lnTo>
                                <a:lnTo>
                                  <a:pt x="88" y="267"/>
                                </a:lnTo>
                                <a:lnTo>
                                  <a:pt x="162" y="280"/>
                                </a:lnTo>
                                <a:lnTo>
                                  <a:pt x="184" y="274"/>
                                </a:lnTo>
                                <a:lnTo>
                                  <a:pt x="240" y="240"/>
                                </a:lnTo>
                                <a:lnTo>
                                  <a:pt x="274" y="185"/>
                                </a:lnTo>
                                <a:lnTo>
                                  <a:pt x="281" y="140"/>
                                </a:lnTo>
                                <a:lnTo>
                                  <a:pt x="281" y="129"/>
                                </a:lnTo>
                                <a:lnTo>
                                  <a:pt x="261" y="69"/>
                                </a:lnTo>
                                <a:lnTo>
                                  <a:pt x="216" y="24"/>
                                </a:lnTo>
                                <a:lnTo>
                                  <a:pt x="151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76AA665" id="Group 2" o:spid="_x0000_s1026" style="width:14.05pt;height:14pt;mso-position-horizontal-relative:char;mso-position-vertical-relative:line" coordsize="28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">
              <v:group id="Group 3" o:spid="_x0000_s1027" style="position:absolute;width:281;height:280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4" o:spid="_x0000_s1028" style="position:absolute;width:281;height:280;visibility:visible;mso-wrap-style:square;v-text-anchor:top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" path="m125,l67,20,23,66,1,132,,158r4,21l34,232r54,35l162,280r22,-6l240,240r34,-55l281,140r,-11l261,69,216,24,151,1,125,xe" fillcolor="#00aeef" stroked="f">
                  <v:path arrowok="t" o:connecttype="custom" o:connectlocs="125,0;67,20;23,66;1,132;0,158;4,179;34,232;88,267;162,280;184,274;240,240;274,185;281,140;281,129;261,69;216,24;151,1;125,0" o:connectangles="0,0,0,0,0,0,0,0,0,0,0,0,0,0,0,0,0,0"/>
                </v:shape>
              </v:group>
              <w10:anchorlock/>
            </v:group>
          </w:pict>
        </mc:Fallback>
      </mc:AlternateContent>
    </w:r>
  </w:p>
  <w:p w14:paraId="7CE27100" w14:textId="77777777" w:rsidR="00681AF5" w:rsidRPr="00681AF5" w:rsidRDefault="00681AF5" w:rsidP="00681AF5">
    <w:pPr>
      <w:spacing w:before="60" w:line="240" w:lineRule="exact"/>
      <w:ind w:right="6"/>
      <w:contextualSpacing/>
      <w:rPr>
        <w:rFonts w:eastAsia="Calibri" w:cs="Calibri"/>
        <w:color w:val="231F20"/>
        <w:spacing w:val="55"/>
        <w:w w:val="99"/>
        <w:szCs w:val="16"/>
      </w:rPr>
    </w:pPr>
    <w:r w:rsidRPr="00681AF5">
      <w:rPr>
        <w:rFonts w:eastAsia="Calibri" w:cs="Calibri"/>
        <w:b/>
        <w:bCs/>
        <w:color w:val="231F20"/>
        <w:szCs w:val="16"/>
      </w:rPr>
      <w:t>Tille</w:t>
    </w:r>
    <w:r w:rsidRPr="00681AF5">
      <w:rPr>
        <w:rFonts w:eastAsia="Calibri" w:cs="Calibri"/>
        <w:b/>
        <w:bCs/>
        <w:color w:val="231F20"/>
        <w:spacing w:val="-3"/>
        <w:szCs w:val="16"/>
      </w:rPr>
      <w:t xml:space="preserve"> </w:t>
    </w:r>
    <w:r w:rsidRPr="00681AF5">
      <w:rPr>
        <w:rFonts w:eastAsia="Calibri" w:cs="Calibri"/>
        <w:b/>
        <w:bCs/>
        <w:color w:val="231F20"/>
        <w:spacing w:val="-1"/>
        <w:szCs w:val="16"/>
      </w:rPr>
      <w:t>&amp;</w:t>
    </w:r>
    <w:r w:rsidRPr="00681AF5">
      <w:rPr>
        <w:rFonts w:eastAsia="Calibri" w:cs="Calibri"/>
        <w:b/>
        <w:bCs/>
        <w:color w:val="231F20"/>
        <w:spacing w:val="-2"/>
        <w:szCs w:val="16"/>
      </w:rPr>
      <w:t xml:space="preserve"> Venelle </w:t>
    </w:r>
    <w:r w:rsidRPr="00681AF5">
      <w:rPr>
        <w:rFonts w:eastAsia="Calibri" w:cs="Calibri"/>
        <w:color w:val="231F20"/>
        <w:szCs w:val="16"/>
      </w:rPr>
      <w:t>-</w:t>
    </w:r>
    <w:r w:rsidRPr="00681AF5">
      <w:rPr>
        <w:rFonts w:eastAsia="Calibri" w:cs="Calibri"/>
        <w:color w:val="231F20"/>
        <w:spacing w:val="-2"/>
        <w:szCs w:val="16"/>
      </w:rPr>
      <w:t xml:space="preserve"> Porte </w:t>
    </w:r>
    <w:r w:rsidRPr="00681AF5">
      <w:rPr>
        <w:rFonts w:eastAsia="Calibri" w:cs="Calibri"/>
        <w:color w:val="231F20"/>
        <w:szCs w:val="16"/>
      </w:rPr>
      <w:t>de</w:t>
    </w:r>
    <w:r w:rsidRPr="00681AF5">
      <w:rPr>
        <w:rFonts w:eastAsia="Calibri" w:cs="Calibri"/>
        <w:color w:val="231F20"/>
        <w:spacing w:val="-2"/>
        <w:szCs w:val="16"/>
      </w:rPr>
      <w:t xml:space="preserve"> </w:t>
    </w:r>
    <w:r w:rsidRPr="00681AF5">
      <w:rPr>
        <w:rFonts w:eastAsia="Calibri" w:cs="Calibri"/>
        <w:color w:val="231F20"/>
        <w:spacing w:val="-1"/>
        <w:szCs w:val="16"/>
      </w:rPr>
      <w:t>Bourgogne</w:t>
    </w:r>
    <w:r w:rsidRPr="00681AF5">
      <w:rPr>
        <w:rFonts w:eastAsia="Calibri" w:cs="Calibri"/>
        <w:color w:val="231F20"/>
        <w:spacing w:val="-2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-</w:t>
    </w:r>
    <w:r w:rsidRPr="00681AF5">
      <w:rPr>
        <w:rFonts w:eastAsia="Calibri" w:cs="Calibri"/>
        <w:color w:val="231F20"/>
        <w:spacing w:val="-2"/>
        <w:szCs w:val="16"/>
      </w:rPr>
      <w:t xml:space="preserve"> </w:t>
    </w:r>
    <w:r w:rsidRPr="00681AF5">
      <w:rPr>
        <w:rFonts w:eastAsia="Calibri" w:cs="Calibri"/>
        <w:color w:val="231F20"/>
        <w:spacing w:val="-1"/>
        <w:szCs w:val="16"/>
      </w:rPr>
      <w:t>Communauté</w:t>
    </w:r>
    <w:r w:rsidRPr="00681AF5">
      <w:rPr>
        <w:rFonts w:eastAsia="Calibri" w:cs="Calibri"/>
        <w:color w:val="231F20"/>
        <w:spacing w:val="-3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de</w:t>
    </w:r>
    <w:r w:rsidRPr="00681AF5">
      <w:rPr>
        <w:rFonts w:eastAsia="Calibri" w:cs="Calibri"/>
        <w:color w:val="231F20"/>
        <w:spacing w:val="-2"/>
        <w:szCs w:val="16"/>
      </w:rPr>
      <w:t xml:space="preserve"> </w:t>
    </w:r>
    <w:r w:rsidRPr="00681AF5">
      <w:rPr>
        <w:rFonts w:eastAsia="Calibri" w:cs="Calibri"/>
        <w:color w:val="231F20"/>
        <w:spacing w:val="-1"/>
        <w:szCs w:val="16"/>
      </w:rPr>
      <w:t>communes</w:t>
    </w:r>
    <w:r w:rsidRPr="00681AF5">
      <w:rPr>
        <w:rFonts w:eastAsia="Calibri" w:cs="Calibri"/>
        <w:color w:val="231F20"/>
        <w:spacing w:val="41"/>
        <w:szCs w:val="16"/>
      </w:rPr>
      <w:t xml:space="preserve"> </w:t>
    </w:r>
    <w:r w:rsidRPr="00681AF5">
      <w:rPr>
        <w:rFonts w:eastAsia="Calibri" w:cs="Calibri"/>
        <w:color w:val="00AEEF"/>
        <w:szCs w:val="16"/>
      </w:rPr>
      <w:t>•</w:t>
    </w:r>
    <w:r w:rsidRPr="00681AF5">
      <w:rPr>
        <w:rFonts w:eastAsia="Calibri" w:cs="Calibri"/>
        <w:color w:val="00AEEF"/>
        <w:spacing w:val="-2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20</w:t>
    </w:r>
    <w:r w:rsidRPr="00681AF5">
      <w:rPr>
        <w:rFonts w:eastAsia="Calibri" w:cs="Calibri"/>
        <w:color w:val="231F20"/>
        <w:spacing w:val="-2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rue</w:t>
    </w:r>
    <w:r w:rsidRPr="00681AF5">
      <w:rPr>
        <w:rFonts w:eastAsia="Calibri" w:cs="Calibri"/>
        <w:color w:val="231F20"/>
        <w:spacing w:val="-2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de</w:t>
    </w:r>
    <w:r w:rsidRPr="00681AF5">
      <w:rPr>
        <w:rFonts w:eastAsia="Calibri" w:cs="Calibri"/>
        <w:color w:val="231F20"/>
        <w:spacing w:val="-2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 xml:space="preserve">la </w:t>
    </w:r>
    <w:proofErr w:type="spellStart"/>
    <w:r w:rsidRPr="00681AF5">
      <w:rPr>
        <w:rFonts w:eastAsia="Calibri" w:cs="Calibri"/>
        <w:color w:val="231F20"/>
        <w:szCs w:val="16"/>
      </w:rPr>
      <w:t>Patenée</w:t>
    </w:r>
    <w:proofErr w:type="spellEnd"/>
    <w:r w:rsidRPr="00681AF5">
      <w:rPr>
        <w:rFonts w:eastAsia="Calibri" w:cs="Calibri"/>
        <w:color w:val="231F20"/>
        <w:spacing w:val="-2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-</w:t>
    </w:r>
    <w:r w:rsidRPr="00681AF5">
      <w:rPr>
        <w:rFonts w:eastAsia="Calibri" w:cs="Calibri"/>
        <w:color w:val="231F20"/>
        <w:spacing w:val="-2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21260</w:t>
    </w:r>
    <w:r w:rsidRPr="00681AF5">
      <w:rPr>
        <w:rFonts w:eastAsia="Calibri" w:cs="Calibri"/>
        <w:color w:val="231F20"/>
        <w:spacing w:val="-2"/>
        <w:szCs w:val="16"/>
      </w:rPr>
      <w:t xml:space="preserve"> </w:t>
    </w:r>
    <w:r w:rsidRPr="00681AF5">
      <w:rPr>
        <w:rFonts w:eastAsia="Calibri" w:cs="Calibri"/>
        <w:color w:val="231F20"/>
        <w:spacing w:val="-1"/>
        <w:szCs w:val="16"/>
      </w:rPr>
      <w:t>Selongey</w:t>
    </w:r>
    <w:r w:rsidRPr="00681AF5">
      <w:rPr>
        <w:rFonts w:eastAsia="Calibri" w:cs="Calibri"/>
        <w:color w:val="231F20"/>
        <w:spacing w:val="55"/>
        <w:w w:val="99"/>
        <w:szCs w:val="16"/>
      </w:rPr>
      <w:t xml:space="preserve"> </w:t>
    </w:r>
  </w:p>
  <w:p w14:paraId="6DDA2D69" w14:textId="112CC085" w:rsidR="004954C2" w:rsidRPr="00681AF5" w:rsidRDefault="00681AF5" w:rsidP="00681AF5">
    <w:pPr>
      <w:spacing w:before="60" w:line="240" w:lineRule="exact"/>
      <w:ind w:right="6"/>
      <w:contextualSpacing/>
      <w:rPr>
        <w:rFonts w:eastAsia="Calibri" w:cs="Calibri"/>
        <w:szCs w:val="16"/>
      </w:rPr>
    </w:pPr>
    <w:r w:rsidRPr="00681AF5">
      <w:rPr>
        <w:rFonts w:eastAsia="Calibri" w:cs="Calibri"/>
        <w:color w:val="231F20"/>
        <w:szCs w:val="16"/>
      </w:rPr>
      <w:t>03.80.75.51.11</w:t>
    </w:r>
    <w:r w:rsidRPr="00681AF5">
      <w:rPr>
        <w:rFonts w:eastAsia="Calibri" w:cs="Calibri"/>
        <w:color w:val="231F20"/>
        <w:spacing w:val="37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–</w:t>
    </w:r>
    <w:r w:rsidRPr="00681AF5">
      <w:rPr>
        <w:rFonts w:eastAsia="Calibri" w:cs="Calibri"/>
        <w:color w:val="231F20"/>
        <w:spacing w:val="-4"/>
        <w:szCs w:val="16"/>
      </w:rPr>
      <w:t xml:space="preserve"> </w:t>
    </w:r>
    <w:r w:rsidRPr="00681AF5">
      <w:rPr>
        <w:rFonts w:eastAsia="Calibri" w:cs="Calibri"/>
        <w:spacing w:val="-1"/>
        <w:szCs w:val="16"/>
      </w:rPr>
      <w:t>bonjour@tille-venelle.fr</w:t>
    </w:r>
    <w:r w:rsidRPr="00681AF5">
      <w:rPr>
        <w:rFonts w:eastAsia="Calibri" w:cs="Calibri"/>
        <w:color w:val="231F20"/>
        <w:spacing w:val="-4"/>
        <w:szCs w:val="16"/>
      </w:rPr>
      <w:t xml:space="preserve"> </w:t>
    </w:r>
    <w:r w:rsidRPr="00681AF5">
      <w:rPr>
        <w:rFonts w:eastAsia="Calibri" w:cs="Calibri"/>
        <w:color w:val="00AEEF"/>
        <w:szCs w:val="16"/>
      </w:rPr>
      <w:t>•••</w:t>
    </w:r>
    <w:r w:rsidRPr="00681AF5">
      <w:rPr>
        <w:rFonts w:eastAsia="Calibri" w:cs="Calibri"/>
        <w:color w:val="00AEEF"/>
        <w:spacing w:val="-3"/>
        <w:szCs w:val="16"/>
      </w:rPr>
      <w:t xml:space="preserve"> </w:t>
    </w:r>
    <w:r w:rsidRPr="00681AF5">
      <w:rPr>
        <w:rFonts w:eastAsia="Calibri" w:cs="Calibri"/>
        <w:color w:val="231F20"/>
        <w:spacing w:val="-1"/>
        <w:szCs w:val="16"/>
      </w:rPr>
      <w:t>Siret</w:t>
    </w:r>
    <w:r w:rsidRPr="00681AF5">
      <w:rPr>
        <w:rFonts w:eastAsia="Calibri" w:cs="Calibri"/>
        <w:color w:val="231F20"/>
        <w:spacing w:val="-4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:</w:t>
    </w:r>
    <w:r w:rsidRPr="00681AF5">
      <w:rPr>
        <w:rFonts w:eastAsia="Calibri" w:cs="Calibri"/>
        <w:color w:val="231F20"/>
        <w:spacing w:val="-4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20007091000019</w:t>
    </w:r>
    <w:r w:rsidRPr="00681AF5">
      <w:rPr>
        <w:rFonts w:eastAsia="Calibri" w:cs="Calibri"/>
        <w:color w:val="231F20"/>
        <w:spacing w:val="-4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-</w:t>
    </w:r>
    <w:r w:rsidRPr="00681AF5">
      <w:rPr>
        <w:rFonts w:eastAsia="Calibri" w:cs="Calibri"/>
        <w:color w:val="231F20"/>
        <w:spacing w:val="-4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APE</w:t>
    </w:r>
    <w:r w:rsidRPr="00681AF5">
      <w:rPr>
        <w:rFonts w:eastAsia="Calibri" w:cs="Calibri"/>
        <w:color w:val="231F20"/>
        <w:spacing w:val="-4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:</w:t>
    </w:r>
    <w:r w:rsidRPr="00681AF5">
      <w:rPr>
        <w:rFonts w:eastAsia="Calibri" w:cs="Calibri"/>
        <w:color w:val="231F20"/>
        <w:spacing w:val="-3"/>
        <w:szCs w:val="16"/>
      </w:rPr>
      <w:t xml:space="preserve"> </w:t>
    </w:r>
    <w:r w:rsidRPr="00681AF5">
      <w:rPr>
        <w:rFonts w:eastAsia="Calibri" w:cs="Calibri"/>
        <w:color w:val="231F20"/>
        <w:szCs w:val="16"/>
      </w:rPr>
      <w:t>8411Z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AC717" w14:textId="77777777" w:rsidR="00A86D12" w:rsidRDefault="00A86D12" w:rsidP="00CE6FE9">
      <w:pPr>
        <w:spacing w:after="0" w:line="240" w:lineRule="auto"/>
      </w:pPr>
      <w:r>
        <w:separator/>
      </w:r>
    </w:p>
  </w:footnote>
  <w:footnote w:type="continuationSeparator" w:id="0">
    <w:p w14:paraId="712547CD" w14:textId="77777777" w:rsidR="00A86D12" w:rsidRDefault="00A86D12" w:rsidP="00CE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A9D1" w14:textId="0919332B" w:rsidR="00681AF5" w:rsidRDefault="00681AF5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CCA97A" wp14:editId="2B6976EE">
              <wp:simplePos x="0" y="0"/>
              <wp:positionH relativeFrom="margin">
                <wp:posOffset>848794</wp:posOffset>
              </wp:positionH>
              <wp:positionV relativeFrom="page">
                <wp:posOffset>4235116</wp:posOffset>
              </wp:positionV>
              <wp:extent cx="5655945" cy="5727700"/>
              <wp:effectExtent l="0" t="0" r="0" b="0"/>
              <wp:wrapNone/>
              <wp:docPr id="14" name="Groupe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5945" cy="5727700"/>
                        <a:chOff x="2886" y="-63"/>
                        <a:chExt cx="8907" cy="9020"/>
                      </a:xfrm>
                    </wpg:grpSpPr>
                    <wpg:grpSp>
                      <wpg:cNvPr id="15" name="Group 18"/>
                      <wpg:cNvGrpSpPr>
                        <a:grpSpLocks/>
                      </wpg:cNvGrpSpPr>
                      <wpg:grpSpPr bwMode="auto">
                        <a:xfrm>
                          <a:off x="6133" y="811"/>
                          <a:ext cx="2783" cy="2709"/>
                          <a:chOff x="6133" y="811"/>
                          <a:chExt cx="2783" cy="2709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6133" y="811"/>
                            <a:ext cx="2783" cy="2709"/>
                          </a:xfrm>
                          <a:custGeom>
                            <a:avLst/>
                            <a:gdLst>
                              <a:gd name="T0" fmla="+- 0 7787 6133"/>
                              <a:gd name="T1" fmla="*/ T0 w 2783"/>
                              <a:gd name="T2" fmla="+- 0 811 811"/>
                              <a:gd name="T3" fmla="*/ 811 h 2709"/>
                              <a:gd name="T4" fmla="+- 0 7656 6133"/>
                              <a:gd name="T5" fmla="*/ T4 w 2783"/>
                              <a:gd name="T6" fmla="+- 0 816 811"/>
                              <a:gd name="T7" fmla="*/ 816 h 2709"/>
                              <a:gd name="T8" fmla="+- 0 7431 6133"/>
                              <a:gd name="T9" fmla="*/ T8 w 2783"/>
                              <a:gd name="T10" fmla="+- 0 848 811"/>
                              <a:gd name="T11" fmla="*/ 848 h 2709"/>
                              <a:gd name="T12" fmla="+- 0 7205 6133"/>
                              <a:gd name="T13" fmla="*/ T12 w 2783"/>
                              <a:gd name="T14" fmla="+- 0 907 811"/>
                              <a:gd name="T15" fmla="*/ 907 h 2709"/>
                              <a:gd name="T16" fmla="+- 0 6985 6133"/>
                              <a:gd name="T17" fmla="*/ T16 w 2783"/>
                              <a:gd name="T18" fmla="+- 0 991 811"/>
                              <a:gd name="T19" fmla="*/ 991 h 2709"/>
                              <a:gd name="T20" fmla="+- 0 6776 6133"/>
                              <a:gd name="T21" fmla="*/ T20 w 2783"/>
                              <a:gd name="T22" fmla="+- 0 1099 811"/>
                              <a:gd name="T23" fmla="*/ 1099 h 2709"/>
                              <a:gd name="T24" fmla="+- 0 6585 6133"/>
                              <a:gd name="T25" fmla="*/ T24 w 2783"/>
                              <a:gd name="T26" fmla="+- 0 1229 811"/>
                              <a:gd name="T27" fmla="*/ 1229 h 2709"/>
                              <a:gd name="T28" fmla="+- 0 6420 6133"/>
                              <a:gd name="T29" fmla="*/ T28 w 2783"/>
                              <a:gd name="T30" fmla="+- 0 1379 811"/>
                              <a:gd name="T31" fmla="*/ 1379 h 2709"/>
                              <a:gd name="T32" fmla="+- 0 6286 6133"/>
                              <a:gd name="T33" fmla="*/ T32 w 2783"/>
                              <a:gd name="T34" fmla="+- 0 1548 811"/>
                              <a:gd name="T35" fmla="*/ 1548 h 2709"/>
                              <a:gd name="T36" fmla="+- 0 6190 6133"/>
                              <a:gd name="T37" fmla="*/ T36 w 2783"/>
                              <a:gd name="T38" fmla="+- 0 1734 811"/>
                              <a:gd name="T39" fmla="*/ 1734 h 2709"/>
                              <a:gd name="T40" fmla="+- 0 6139 6133"/>
                              <a:gd name="T41" fmla="*/ T40 w 2783"/>
                              <a:gd name="T42" fmla="+- 0 1936 811"/>
                              <a:gd name="T43" fmla="*/ 1936 h 2709"/>
                              <a:gd name="T44" fmla="+- 0 6133 6133"/>
                              <a:gd name="T45" fmla="*/ T44 w 2783"/>
                              <a:gd name="T46" fmla="+- 0 2060 811"/>
                              <a:gd name="T47" fmla="*/ 2060 h 2709"/>
                              <a:gd name="T48" fmla="+- 0 6140 6133"/>
                              <a:gd name="T49" fmla="*/ T48 w 2783"/>
                              <a:gd name="T50" fmla="+- 0 2222 811"/>
                              <a:gd name="T51" fmla="*/ 2222 h 2709"/>
                              <a:gd name="T52" fmla="+- 0 6158 6133"/>
                              <a:gd name="T53" fmla="*/ T52 w 2783"/>
                              <a:gd name="T54" fmla="+- 0 2367 811"/>
                              <a:gd name="T55" fmla="*/ 2367 h 2709"/>
                              <a:gd name="T56" fmla="+- 0 6188 6133"/>
                              <a:gd name="T57" fmla="*/ T56 w 2783"/>
                              <a:gd name="T58" fmla="+- 0 2501 811"/>
                              <a:gd name="T59" fmla="*/ 2501 h 2709"/>
                              <a:gd name="T60" fmla="+- 0 6234 6133"/>
                              <a:gd name="T61" fmla="*/ T60 w 2783"/>
                              <a:gd name="T62" fmla="+- 0 2629 811"/>
                              <a:gd name="T63" fmla="*/ 2629 h 2709"/>
                              <a:gd name="T64" fmla="+- 0 6299 6133"/>
                              <a:gd name="T65" fmla="*/ T64 w 2783"/>
                              <a:gd name="T66" fmla="+- 0 2754 811"/>
                              <a:gd name="T67" fmla="*/ 2754 h 2709"/>
                              <a:gd name="T68" fmla="+- 0 6385 6133"/>
                              <a:gd name="T69" fmla="*/ T68 w 2783"/>
                              <a:gd name="T70" fmla="+- 0 2883 811"/>
                              <a:gd name="T71" fmla="*/ 2883 h 2709"/>
                              <a:gd name="T72" fmla="+- 0 6495 6133"/>
                              <a:gd name="T73" fmla="*/ T72 w 2783"/>
                              <a:gd name="T74" fmla="+- 0 3019 811"/>
                              <a:gd name="T75" fmla="*/ 3019 h 2709"/>
                              <a:gd name="T76" fmla="+- 0 6632 6133"/>
                              <a:gd name="T77" fmla="*/ T76 w 2783"/>
                              <a:gd name="T78" fmla="+- 0 3167 811"/>
                              <a:gd name="T79" fmla="*/ 3167 h 2709"/>
                              <a:gd name="T80" fmla="+- 0 6800 6133"/>
                              <a:gd name="T81" fmla="*/ T80 w 2783"/>
                              <a:gd name="T82" fmla="+- 0 3332 811"/>
                              <a:gd name="T83" fmla="*/ 3332 h 2709"/>
                              <a:gd name="T84" fmla="+- 0 7001 6133"/>
                              <a:gd name="T85" fmla="*/ T84 w 2783"/>
                              <a:gd name="T86" fmla="+- 0 3519 811"/>
                              <a:gd name="T87" fmla="*/ 3519 h 2709"/>
                              <a:gd name="T88" fmla="+- 0 7214 6133"/>
                              <a:gd name="T89" fmla="*/ T88 w 2783"/>
                              <a:gd name="T90" fmla="+- 0 3433 811"/>
                              <a:gd name="T91" fmla="*/ 3433 h 2709"/>
                              <a:gd name="T92" fmla="+- 0 7418 6133"/>
                              <a:gd name="T93" fmla="*/ T92 w 2783"/>
                              <a:gd name="T94" fmla="+- 0 3344 811"/>
                              <a:gd name="T95" fmla="*/ 3344 h 2709"/>
                              <a:gd name="T96" fmla="+- 0 7612 6133"/>
                              <a:gd name="T97" fmla="*/ T96 w 2783"/>
                              <a:gd name="T98" fmla="+- 0 3250 811"/>
                              <a:gd name="T99" fmla="*/ 3250 h 2709"/>
                              <a:gd name="T100" fmla="+- 0 7795 6133"/>
                              <a:gd name="T101" fmla="*/ T100 w 2783"/>
                              <a:gd name="T102" fmla="+- 0 3154 811"/>
                              <a:gd name="T103" fmla="*/ 3154 h 2709"/>
                              <a:gd name="T104" fmla="+- 0 7966 6133"/>
                              <a:gd name="T105" fmla="*/ T104 w 2783"/>
                              <a:gd name="T106" fmla="+- 0 3054 811"/>
                              <a:gd name="T107" fmla="*/ 3054 h 2709"/>
                              <a:gd name="T108" fmla="+- 0 8123 6133"/>
                              <a:gd name="T109" fmla="*/ T108 w 2783"/>
                              <a:gd name="T110" fmla="+- 0 2953 811"/>
                              <a:gd name="T111" fmla="*/ 2953 h 2709"/>
                              <a:gd name="T112" fmla="+- 0 8265 6133"/>
                              <a:gd name="T113" fmla="*/ T112 w 2783"/>
                              <a:gd name="T114" fmla="+- 0 2850 811"/>
                              <a:gd name="T115" fmla="*/ 2850 h 2709"/>
                              <a:gd name="T116" fmla="+- 0 8392 6133"/>
                              <a:gd name="T117" fmla="*/ T116 w 2783"/>
                              <a:gd name="T118" fmla="+- 0 2746 811"/>
                              <a:gd name="T119" fmla="*/ 2746 h 2709"/>
                              <a:gd name="T120" fmla="+- 0 8501 6133"/>
                              <a:gd name="T121" fmla="*/ T120 w 2783"/>
                              <a:gd name="T122" fmla="+- 0 2641 811"/>
                              <a:gd name="T123" fmla="*/ 2641 h 2709"/>
                              <a:gd name="T124" fmla="+- 0 8592 6133"/>
                              <a:gd name="T125" fmla="*/ T124 w 2783"/>
                              <a:gd name="T126" fmla="+- 0 2536 811"/>
                              <a:gd name="T127" fmla="*/ 2536 h 2709"/>
                              <a:gd name="T128" fmla="+- 0 8699 6133"/>
                              <a:gd name="T129" fmla="*/ T128 w 2783"/>
                              <a:gd name="T130" fmla="+- 0 2382 811"/>
                              <a:gd name="T131" fmla="*/ 2382 h 2709"/>
                              <a:gd name="T132" fmla="+- 0 8789 6133"/>
                              <a:gd name="T133" fmla="*/ T132 w 2783"/>
                              <a:gd name="T134" fmla="+- 0 2220 811"/>
                              <a:gd name="T135" fmla="*/ 2220 h 2709"/>
                              <a:gd name="T136" fmla="+- 0 8857 6133"/>
                              <a:gd name="T137" fmla="*/ T136 w 2783"/>
                              <a:gd name="T138" fmla="+- 0 2050 811"/>
                              <a:gd name="T139" fmla="*/ 2050 h 2709"/>
                              <a:gd name="T140" fmla="+- 0 8900 6133"/>
                              <a:gd name="T141" fmla="*/ T140 w 2783"/>
                              <a:gd name="T142" fmla="+- 0 1874 811"/>
                              <a:gd name="T143" fmla="*/ 1874 h 2709"/>
                              <a:gd name="T144" fmla="+- 0 8915 6133"/>
                              <a:gd name="T145" fmla="*/ T144 w 2783"/>
                              <a:gd name="T146" fmla="+- 0 1691 811"/>
                              <a:gd name="T147" fmla="*/ 1691 h 2709"/>
                              <a:gd name="T148" fmla="+- 0 8910 6133"/>
                              <a:gd name="T149" fmla="*/ T148 w 2783"/>
                              <a:gd name="T150" fmla="+- 0 1591 811"/>
                              <a:gd name="T151" fmla="*/ 1591 h 2709"/>
                              <a:gd name="T152" fmla="+- 0 8881 6133"/>
                              <a:gd name="T153" fmla="*/ T152 w 2783"/>
                              <a:gd name="T154" fmla="+- 0 1446 811"/>
                              <a:gd name="T155" fmla="*/ 1446 h 2709"/>
                              <a:gd name="T156" fmla="+- 0 8827 6133"/>
                              <a:gd name="T157" fmla="*/ T156 w 2783"/>
                              <a:gd name="T158" fmla="+- 0 1313 811"/>
                              <a:gd name="T159" fmla="*/ 1313 h 2709"/>
                              <a:gd name="T160" fmla="+- 0 8750 6133"/>
                              <a:gd name="T161" fmla="*/ T160 w 2783"/>
                              <a:gd name="T162" fmla="+- 0 1194 811"/>
                              <a:gd name="T163" fmla="*/ 1194 h 2709"/>
                              <a:gd name="T164" fmla="+- 0 8652 6133"/>
                              <a:gd name="T165" fmla="*/ T164 w 2783"/>
                              <a:gd name="T166" fmla="+- 0 1090 811"/>
                              <a:gd name="T167" fmla="*/ 1090 h 2709"/>
                              <a:gd name="T168" fmla="+- 0 8534 6133"/>
                              <a:gd name="T169" fmla="*/ T168 w 2783"/>
                              <a:gd name="T170" fmla="+- 0 1000 811"/>
                              <a:gd name="T171" fmla="*/ 1000 h 2709"/>
                              <a:gd name="T172" fmla="+- 0 8398 6133"/>
                              <a:gd name="T173" fmla="*/ T172 w 2783"/>
                              <a:gd name="T174" fmla="+- 0 927 811"/>
                              <a:gd name="T175" fmla="*/ 927 h 2709"/>
                              <a:gd name="T176" fmla="+- 0 8245 6133"/>
                              <a:gd name="T177" fmla="*/ T176 w 2783"/>
                              <a:gd name="T178" fmla="+- 0 871 811"/>
                              <a:gd name="T179" fmla="*/ 871 h 2709"/>
                              <a:gd name="T180" fmla="+- 0 8076 6133"/>
                              <a:gd name="T181" fmla="*/ T180 w 2783"/>
                              <a:gd name="T182" fmla="+- 0 833 811"/>
                              <a:gd name="T183" fmla="*/ 833 h 2709"/>
                              <a:gd name="T184" fmla="+- 0 7894 6133"/>
                              <a:gd name="T185" fmla="*/ T184 w 2783"/>
                              <a:gd name="T186" fmla="+- 0 813 811"/>
                              <a:gd name="T187" fmla="*/ 813 h 2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783" h="2709">
                                <a:moveTo>
                                  <a:pt x="1665" y="0"/>
                                </a:moveTo>
                                <a:lnTo>
                                  <a:pt x="1654" y="0"/>
                                </a:lnTo>
                                <a:lnTo>
                                  <a:pt x="1632" y="0"/>
                                </a:lnTo>
                                <a:lnTo>
                                  <a:pt x="1523" y="5"/>
                                </a:lnTo>
                                <a:lnTo>
                                  <a:pt x="1411" y="18"/>
                                </a:lnTo>
                                <a:lnTo>
                                  <a:pt x="1298" y="37"/>
                                </a:lnTo>
                                <a:lnTo>
                                  <a:pt x="1185" y="63"/>
                                </a:lnTo>
                                <a:lnTo>
                                  <a:pt x="1072" y="96"/>
                                </a:lnTo>
                                <a:lnTo>
                                  <a:pt x="961" y="135"/>
                                </a:lnTo>
                                <a:lnTo>
                                  <a:pt x="852" y="180"/>
                                </a:lnTo>
                                <a:lnTo>
                                  <a:pt x="745" y="231"/>
                                </a:lnTo>
                                <a:lnTo>
                                  <a:pt x="643" y="288"/>
                                </a:lnTo>
                                <a:lnTo>
                                  <a:pt x="545" y="350"/>
                                </a:lnTo>
                                <a:lnTo>
                                  <a:pt x="452" y="418"/>
                                </a:lnTo>
                                <a:lnTo>
                                  <a:pt x="366" y="490"/>
                                </a:lnTo>
                                <a:lnTo>
                                  <a:pt x="287" y="568"/>
                                </a:lnTo>
                                <a:lnTo>
                                  <a:pt x="216" y="650"/>
                                </a:lnTo>
                                <a:lnTo>
                                  <a:pt x="153" y="737"/>
                                </a:lnTo>
                                <a:lnTo>
                                  <a:pt x="100" y="828"/>
                                </a:lnTo>
                                <a:lnTo>
                                  <a:pt x="57" y="923"/>
                                </a:lnTo>
                                <a:lnTo>
                                  <a:pt x="26" y="1022"/>
                                </a:lnTo>
                                <a:lnTo>
                                  <a:pt x="6" y="1125"/>
                                </a:lnTo>
                                <a:lnTo>
                                  <a:pt x="0" y="1231"/>
                                </a:lnTo>
                                <a:lnTo>
                                  <a:pt x="0" y="1249"/>
                                </a:lnTo>
                                <a:lnTo>
                                  <a:pt x="2" y="1332"/>
                                </a:lnTo>
                                <a:lnTo>
                                  <a:pt x="7" y="1411"/>
                                </a:lnTo>
                                <a:lnTo>
                                  <a:pt x="15" y="1485"/>
                                </a:lnTo>
                                <a:lnTo>
                                  <a:pt x="25" y="1556"/>
                                </a:lnTo>
                                <a:lnTo>
                                  <a:pt x="38" y="1625"/>
                                </a:lnTo>
                                <a:lnTo>
                                  <a:pt x="55" y="1690"/>
                                </a:lnTo>
                                <a:lnTo>
                                  <a:pt x="76" y="1755"/>
                                </a:lnTo>
                                <a:lnTo>
                                  <a:pt x="101" y="1818"/>
                                </a:lnTo>
                                <a:lnTo>
                                  <a:pt x="131" y="1881"/>
                                </a:lnTo>
                                <a:lnTo>
                                  <a:pt x="166" y="1943"/>
                                </a:lnTo>
                                <a:lnTo>
                                  <a:pt x="206" y="2007"/>
                                </a:lnTo>
                                <a:lnTo>
                                  <a:pt x="252" y="2072"/>
                                </a:lnTo>
                                <a:lnTo>
                                  <a:pt x="304" y="2139"/>
                                </a:lnTo>
                                <a:lnTo>
                                  <a:pt x="362" y="2208"/>
                                </a:lnTo>
                                <a:lnTo>
                                  <a:pt x="427" y="2280"/>
                                </a:lnTo>
                                <a:lnTo>
                                  <a:pt x="499" y="2356"/>
                                </a:lnTo>
                                <a:lnTo>
                                  <a:pt x="579" y="2436"/>
                                </a:lnTo>
                                <a:lnTo>
                                  <a:pt x="667" y="2521"/>
                                </a:lnTo>
                                <a:lnTo>
                                  <a:pt x="763" y="2612"/>
                                </a:lnTo>
                                <a:lnTo>
                                  <a:pt x="868" y="2708"/>
                                </a:lnTo>
                                <a:lnTo>
                                  <a:pt x="975" y="2666"/>
                                </a:lnTo>
                                <a:lnTo>
                                  <a:pt x="1081" y="2622"/>
                                </a:lnTo>
                                <a:lnTo>
                                  <a:pt x="1184" y="2578"/>
                                </a:lnTo>
                                <a:lnTo>
                                  <a:pt x="1285" y="2533"/>
                                </a:lnTo>
                                <a:lnTo>
                                  <a:pt x="1383" y="2486"/>
                                </a:lnTo>
                                <a:lnTo>
                                  <a:pt x="1479" y="2439"/>
                                </a:lnTo>
                                <a:lnTo>
                                  <a:pt x="1572" y="2391"/>
                                </a:lnTo>
                                <a:lnTo>
                                  <a:pt x="1662" y="2343"/>
                                </a:lnTo>
                                <a:lnTo>
                                  <a:pt x="1749" y="2293"/>
                                </a:lnTo>
                                <a:lnTo>
                                  <a:pt x="1833" y="2243"/>
                                </a:lnTo>
                                <a:lnTo>
                                  <a:pt x="1913" y="2193"/>
                                </a:lnTo>
                                <a:lnTo>
                                  <a:pt x="1990" y="2142"/>
                                </a:lnTo>
                                <a:lnTo>
                                  <a:pt x="2063" y="2091"/>
                                </a:lnTo>
                                <a:lnTo>
                                  <a:pt x="2132" y="2039"/>
                                </a:lnTo>
                                <a:lnTo>
                                  <a:pt x="2198" y="1987"/>
                                </a:lnTo>
                                <a:lnTo>
                                  <a:pt x="2259" y="1935"/>
                                </a:lnTo>
                                <a:lnTo>
                                  <a:pt x="2316" y="1882"/>
                                </a:lnTo>
                                <a:lnTo>
                                  <a:pt x="2368" y="1830"/>
                                </a:lnTo>
                                <a:lnTo>
                                  <a:pt x="2416" y="1777"/>
                                </a:lnTo>
                                <a:lnTo>
                                  <a:pt x="2459" y="1725"/>
                                </a:lnTo>
                                <a:lnTo>
                                  <a:pt x="2515" y="1649"/>
                                </a:lnTo>
                                <a:lnTo>
                                  <a:pt x="2566" y="1571"/>
                                </a:lnTo>
                                <a:lnTo>
                                  <a:pt x="2614" y="1491"/>
                                </a:lnTo>
                                <a:lnTo>
                                  <a:pt x="2656" y="1409"/>
                                </a:lnTo>
                                <a:lnTo>
                                  <a:pt x="2693" y="1325"/>
                                </a:lnTo>
                                <a:lnTo>
                                  <a:pt x="2724" y="1239"/>
                                </a:lnTo>
                                <a:lnTo>
                                  <a:pt x="2749" y="1152"/>
                                </a:lnTo>
                                <a:lnTo>
                                  <a:pt x="2767" y="1063"/>
                                </a:lnTo>
                                <a:lnTo>
                                  <a:pt x="2779" y="972"/>
                                </a:lnTo>
                                <a:lnTo>
                                  <a:pt x="2782" y="880"/>
                                </a:lnTo>
                                <a:lnTo>
                                  <a:pt x="2782" y="872"/>
                                </a:lnTo>
                                <a:lnTo>
                                  <a:pt x="2777" y="780"/>
                                </a:lnTo>
                                <a:lnTo>
                                  <a:pt x="2766" y="706"/>
                                </a:lnTo>
                                <a:lnTo>
                                  <a:pt x="2748" y="635"/>
                                </a:lnTo>
                                <a:lnTo>
                                  <a:pt x="2724" y="567"/>
                                </a:lnTo>
                                <a:lnTo>
                                  <a:pt x="2694" y="502"/>
                                </a:lnTo>
                                <a:lnTo>
                                  <a:pt x="2659" y="441"/>
                                </a:lnTo>
                                <a:lnTo>
                                  <a:pt x="2617" y="383"/>
                                </a:lnTo>
                                <a:lnTo>
                                  <a:pt x="2571" y="329"/>
                                </a:lnTo>
                                <a:lnTo>
                                  <a:pt x="2519" y="279"/>
                                </a:lnTo>
                                <a:lnTo>
                                  <a:pt x="2463" y="232"/>
                                </a:lnTo>
                                <a:lnTo>
                                  <a:pt x="2401" y="189"/>
                                </a:lnTo>
                                <a:lnTo>
                                  <a:pt x="2335" y="151"/>
                                </a:lnTo>
                                <a:lnTo>
                                  <a:pt x="2265" y="116"/>
                                </a:lnTo>
                                <a:lnTo>
                                  <a:pt x="2190" y="86"/>
                                </a:lnTo>
                                <a:lnTo>
                                  <a:pt x="2112" y="60"/>
                                </a:lnTo>
                                <a:lnTo>
                                  <a:pt x="2029" y="38"/>
                                </a:lnTo>
                                <a:lnTo>
                                  <a:pt x="1943" y="22"/>
                                </a:lnTo>
                                <a:lnTo>
                                  <a:pt x="1854" y="9"/>
                                </a:lnTo>
                                <a:lnTo>
                                  <a:pt x="1761" y="2"/>
                                </a:lnTo>
                                <a:lnTo>
                                  <a:pt x="1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5"/>
                      <wpg:cNvGrpSpPr>
                        <a:grpSpLocks/>
                      </wpg:cNvGrpSpPr>
                      <wpg:grpSpPr bwMode="auto">
                        <a:xfrm>
                          <a:off x="4464" y="4780"/>
                          <a:ext cx="4196" cy="3173"/>
                          <a:chOff x="4464" y="4780"/>
                          <a:chExt cx="4196" cy="3173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4464" y="4780"/>
                            <a:ext cx="4196" cy="3173"/>
                          </a:xfrm>
                          <a:custGeom>
                            <a:avLst/>
                            <a:gdLst>
                              <a:gd name="T0" fmla="+- 0 6084 4464"/>
                              <a:gd name="T1" fmla="*/ T0 w 4196"/>
                              <a:gd name="T2" fmla="+- 0 4855 4780"/>
                              <a:gd name="T3" fmla="*/ 4855 h 3173"/>
                              <a:gd name="T4" fmla="+- 0 5747 4464"/>
                              <a:gd name="T5" fmla="*/ T4 w 4196"/>
                              <a:gd name="T6" fmla="+- 0 5010 4780"/>
                              <a:gd name="T7" fmla="*/ 5010 h 3173"/>
                              <a:gd name="T8" fmla="+- 0 5451 4464"/>
                              <a:gd name="T9" fmla="*/ T8 w 4196"/>
                              <a:gd name="T10" fmla="+- 0 5171 4780"/>
                              <a:gd name="T11" fmla="*/ 5171 h 3173"/>
                              <a:gd name="T12" fmla="+- 0 5196 4464"/>
                              <a:gd name="T13" fmla="*/ T12 w 4196"/>
                              <a:gd name="T14" fmla="+- 0 5339 4780"/>
                              <a:gd name="T15" fmla="*/ 5339 h 3173"/>
                              <a:gd name="T16" fmla="+- 0 4980 4464"/>
                              <a:gd name="T17" fmla="*/ T16 w 4196"/>
                              <a:gd name="T18" fmla="+- 0 5517 4780"/>
                              <a:gd name="T19" fmla="*/ 5517 h 3173"/>
                              <a:gd name="T20" fmla="+- 0 4802 4464"/>
                              <a:gd name="T21" fmla="*/ T20 w 4196"/>
                              <a:gd name="T22" fmla="+- 0 5705 4780"/>
                              <a:gd name="T23" fmla="*/ 5705 h 3173"/>
                              <a:gd name="T24" fmla="+- 0 4663 4464"/>
                              <a:gd name="T25" fmla="*/ T24 w 4196"/>
                              <a:gd name="T26" fmla="+- 0 5906 4780"/>
                              <a:gd name="T27" fmla="*/ 5906 h 3173"/>
                              <a:gd name="T28" fmla="+- 0 4561 4464"/>
                              <a:gd name="T29" fmla="*/ T28 w 4196"/>
                              <a:gd name="T30" fmla="+- 0 6120 4780"/>
                              <a:gd name="T31" fmla="*/ 6120 h 3173"/>
                              <a:gd name="T32" fmla="+- 0 4495 4464"/>
                              <a:gd name="T33" fmla="*/ T32 w 4196"/>
                              <a:gd name="T34" fmla="+- 0 6348 4780"/>
                              <a:gd name="T35" fmla="*/ 6348 h 3173"/>
                              <a:gd name="T36" fmla="+- 0 4465 4464"/>
                              <a:gd name="T37" fmla="*/ T36 w 4196"/>
                              <a:gd name="T38" fmla="+- 0 6593 4780"/>
                              <a:gd name="T39" fmla="*/ 6593 h 3173"/>
                              <a:gd name="T40" fmla="+- 0 4464 4464"/>
                              <a:gd name="T41" fmla="*/ T40 w 4196"/>
                              <a:gd name="T42" fmla="+- 0 6731 4780"/>
                              <a:gd name="T43" fmla="*/ 6731 h 3173"/>
                              <a:gd name="T44" fmla="+- 0 4490 4464"/>
                              <a:gd name="T45" fmla="*/ T44 w 4196"/>
                              <a:gd name="T46" fmla="+- 0 6944 4780"/>
                              <a:gd name="T47" fmla="*/ 6944 h 3173"/>
                              <a:gd name="T48" fmla="+- 0 4552 4464"/>
                              <a:gd name="T49" fmla="*/ T48 w 4196"/>
                              <a:gd name="T50" fmla="+- 0 7131 4780"/>
                              <a:gd name="T51" fmla="*/ 7131 h 3173"/>
                              <a:gd name="T52" fmla="+- 0 4648 4464"/>
                              <a:gd name="T53" fmla="*/ T52 w 4196"/>
                              <a:gd name="T54" fmla="+- 0 7305 4780"/>
                              <a:gd name="T55" fmla="*/ 7305 h 3173"/>
                              <a:gd name="T56" fmla="+- 0 4778 4464"/>
                              <a:gd name="T57" fmla="*/ T56 w 4196"/>
                              <a:gd name="T58" fmla="+- 0 7463 4780"/>
                              <a:gd name="T59" fmla="*/ 7463 h 3173"/>
                              <a:gd name="T60" fmla="+- 0 4943 4464"/>
                              <a:gd name="T61" fmla="*/ T60 w 4196"/>
                              <a:gd name="T62" fmla="+- 0 7604 4780"/>
                              <a:gd name="T63" fmla="*/ 7604 h 3173"/>
                              <a:gd name="T64" fmla="+- 0 5140 4464"/>
                              <a:gd name="T65" fmla="*/ T64 w 4196"/>
                              <a:gd name="T66" fmla="+- 0 7723 4780"/>
                              <a:gd name="T67" fmla="*/ 7723 h 3173"/>
                              <a:gd name="T68" fmla="+- 0 5371 4464"/>
                              <a:gd name="T69" fmla="*/ T68 w 4196"/>
                              <a:gd name="T70" fmla="+- 0 7820 4780"/>
                              <a:gd name="T71" fmla="*/ 7820 h 3173"/>
                              <a:gd name="T72" fmla="+- 0 5634 4464"/>
                              <a:gd name="T73" fmla="*/ T72 w 4196"/>
                              <a:gd name="T74" fmla="+- 0 7892 4780"/>
                              <a:gd name="T75" fmla="*/ 7892 h 3173"/>
                              <a:gd name="T76" fmla="+- 0 5928 4464"/>
                              <a:gd name="T77" fmla="*/ T76 w 4196"/>
                              <a:gd name="T78" fmla="+- 0 7937 4780"/>
                              <a:gd name="T79" fmla="*/ 7937 h 3173"/>
                              <a:gd name="T80" fmla="+- 0 6255 4464"/>
                              <a:gd name="T81" fmla="*/ T80 w 4196"/>
                              <a:gd name="T82" fmla="+- 0 7953 4780"/>
                              <a:gd name="T83" fmla="*/ 7953 h 3173"/>
                              <a:gd name="T84" fmla="+- 0 6463 4464"/>
                              <a:gd name="T85" fmla="*/ T84 w 4196"/>
                              <a:gd name="T86" fmla="+- 0 7947 4780"/>
                              <a:gd name="T87" fmla="*/ 7947 h 3173"/>
                              <a:gd name="T88" fmla="+- 0 6745 4464"/>
                              <a:gd name="T89" fmla="*/ T88 w 4196"/>
                              <a:gd name="T90" fmla="+- 0 7923 4780"/>
                              <a:gd name="T91" fmla="*/ 7923 h 3173"/>
                              <a:gd name="T92" fmla="+- 0 7020 4464"/>
                              <a:gd name="T93" fmla="*/ T92 w 4196"/>
                              <a:gd name="T94" fmla="+- 0 7881 4780"/>
                              <a:gd name="T95" fmla="*/ 7881 h 3173"/>
                              <a:gd name="T96" fmla="+- 0 7285 4464"/>
                              <a:gd name="T97" fmla="*/ T96 w 4196"/>
                              <a:gd name="T98" fmla="+- 0 7824 4780"/>
                              <a:gd name="T99" fmla="*/ 7824 h 3173"/>
                              <a:gd name="T100" fmla="+- 0 7539 4464"/>
                              <a:gd name="T101" fmla="*/ T100 w 4196"/>
                              <a:gd name="T102" fmla="+- 0 7751 4780"/>
                              <a:gd name="T103" fmla="*/ 7751 h 3173"/>
                              <a:gd name="T104" fmla="+- 0 7780 4464"/>
                              <a:gd name="T105" fmla="*/ T104 w 4196"/>
                              <a:gd name="T106" fmla="+- 0 7665 4780"/>
                              <a:gd name="T107" fmla="*/ 7665 h 3173"/>
                              <a:gd name="T108" fmla="+- 0 8006 4464"/>
                              <a:gd name="T109" fmla="*/ T108 w 4196"/>
                              <a:gd name="T110" fmla="+- 0 7568 4780"/>
                              <a:gd name="T111" fmla="*/ 7568 h 3173"/>
                              <a:gd name="T112" fmla="+- 0 8217 4464"/>
                              <a:gd name="T113" fmla="*/ T112 w 4196"/>
                              <a:gd name="T114" fmla="+- 0 7460 4780"/>
                              <a:gd name="T115" fmla="*/ 7460 h 3173"/>
                              <a:gd name="T116" fmla="+- 0 8409 4464"/>
                              <a:gd name="T117" fmla="*/ T116 w 4196"/>
                              <a:gd name="T118" fmla="+- 0 7343 4780"/>
                              <a:gd name="T119" fmla="*/ 7343 h 3173"/>
                              <a:gd name="T120" fmla="+- 0 8581 4464"/>
                              <a:gd name="T121" fmla="*/ T120 w 4196"/>
                              <a:gd name="T122" fmla="+- 0 7219 4780"/>
                              <a:gd name="T123" fmla="*/ 7219 h 3173"/>
                              <a:gd name="T124" fmla="+- 0 6268 4464"/>
                              <a:gd name="T125" fmla="*/ T124 w 4196"/>
                              <a:gd name="T126" fmla="+- 0 4780 4780"/>
                              <a:gd name="T127" fmla="*/ 4780 h 3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196" h="3173">
                                <a:moveTo>
                                  <a:pt x="1804" y="0"/>
                                </a:moveTo>
                                <a:lnTo>
                                  <a:pt x="1620" y="75"/>
                                </a:lnTo>
                                <a:lnTo>
                                  <a:pt x="1446" y="152"/>
                                </a:lnTo>
                                <a:lnTo>
                                  <a:pt x="1283" y="230"/>
                                </a:lnTo>
                                <a:lnTo>
                                  <a:pt x="1130" y="310"/>
                                </a:lnTo>
                                <a:lnTo>
                                  <a:pt x="987" y="391"/>
                                </a:lnTo>
                                <a:lnTo>
                                  <a:pt x="855" y="474"/>
                                </a:lnTo>
                                <a:lnTo>
                                  <a:pt x="732" y="559"/>
                                </a:lnTo>
                                <a:lnTo>
                                  <a:pt x="619" y="647"/>
                                </a:lnTo>
                                <a:lnTo>
                                  <a:pt x="516" y="737"/>
                                </a:lnTo>
                                <a:lnTo>
                                  <a:pt x="422" y="830"/>
                                </a:lnTo>
                                <a:lnTo>
                                  <a:pt x="338" y="925"/>
                                </a:lnTo>
                                <a:lnTo>
                                  <a:pt x="264" y="1024"/>
                                </a:lnTo>
                                <a:lnTo>
                                  <a:pt x="199" y="1126"/>
                                </a:lnTo>
                                <a:lnTo>
                                  <a:pt x="143" y="1231"/>
                                </a:lnTo>
                                <a:lnTo>
                                  <a:pt x="97" y="1340"/>
                                </a:lnTo>
                                <a:lnTo>
                                  <a:pt x="59" y="1452"/>
                                </a:lnTo>
                                <a:lnTo>
                                  <a:pt x="31" y="1568"/>
                                </a:lnTo>
                                <a:lnTo>
                                  <a:pt x="12" y="1689"/>
                                </a:lnTo>
                                <a:lnTo>
                                  <a:pt x="1" y="1813"/>
                                </a:lnTo>
                                <a:lnTo>
                                  <a:pt x="0" y="1942"/>
                                </a:lnTo>
                                <a:lnTo>
                                  <a:pt x="0" y="1951"/>
                                </a:lnTo>
                                <a:lnTo>
                                  <a:pt x="9" y="2065"/>
                                </a:lnTo>
                                <a:lnTo>
                                  <a:pt x="26" y="2164"/>
                                </a:lnTo>
                                <a:lnTo>
                                  <a:pt x="53" y="2259"/>
                                </a:lnTo>
                                <a:lnTo>
                                  <a:pt x="88" y="2351"/>
                                </a:lnTo>
                                <a:lnTo>
                                  <a:pt x="131" y="2440"/>
                                </a:lnTo>
                                <a:lnTo>
                                  <a:pt x="184" y="2525"/>
                                </a:lnTo>
                                <a:lnTo>
                                  <a:pt x="245" y="2607"/>
                                </a:lnTo>
                                <a:lnTo>
                                  <a:pt x="314" y="2683"/>
                                </a:lnTo>
                                <a:lnTo>
                                  <a:pt x="392" y="2756"/>
                                </a:lnTo>
                                <a:lnTo>
                                  <a:pt x="479" y="2824"/>
                                </a:lnTo>
                                <a:lnTo>
                                  <a:pt x="573" y="2886"/>
                                </a:lnTo>
                                <a:lnTo>
                                  <a:pt x="676" y="2943"/>
                                </a:lnTo>
                                <a:lnTo>
                                  <a:pt x="787" y="2995"/>
                                </a:lnTo>
                                <a:lnTo>
                                  <a:pt x="907" y="3040"/>
                                </a:lnTo>
                                <a:lnTo>
                                  <a:pt x="1034" y="3079"/>
                                </a:lnTo>
                                <a:lnTo>
                                  <a:pt x="1170" y="3112"/>
                                </a:lnTo>
                                <a:lnTo>
                                  <a:pt x="1313" y="3138"/>
                                </a:lnTo>
                                <a:lnTo>
                                  <a:pt x="1464" y="3157"/>
                                </a:lnTo>
                                <a:lnTo>
                                  <a:pt x="1624" y="3169"/>
                                </a:lnTo>
                                <a:lnTo>
                                  <a:pt x="1791" y="3173"/>
                                </a:lnTo>
                                <a:lnTo>
                                  <a:pt x="1804" y="3173"/>
                                </a:lnTo>
                                <a:lnTo>
                                  <a:pt x="1999" y="3167"/>
                                </a:lnTo>
                                <a:lnTo>
                                  <a:pt x="2141" y="3157"/>
                                </a:lnTo>
                                <a:lnTo>
                                  <a:pt x="2281" y="3143"/>
                                </a:lnTo>
                                <a:lnTo>
                                  <a:pt x="2419" y="3124"/>
                                </a:lnTo>
                                <a:lnTo>
                                  <a:pt x="2556" y="3101"/>
                                </a:lnTo>
                                <a:lnTo>
                                  <a:pt x="2689" y="3074"/>
                                </a:lnTo>
                                <a:lnTo>
                                  <a:pt x="2821" y="3044"/>
                                </a:lnTo>
                                <a:lnTo>
                                  <a:pt x="2949" y="3009"/>
                                </a:lnTo>
                                <a:lnTo>
                                  <a:pt x="3075" y="2971"/>
                                </a:lnTo>
                                <a:lnTo>
                                  <a:pt x="3197" y="2930"/>
                                </a:lnTo>
                                <a:lnTo>
                                  <a:pt x="3316" y="2885"/>
                                </a:lnTo>
                                <a:lnTo>
                                  <a:pt x="3431" y="2838"/>
                                </a:lnTo>
                                <a:lnTo>
                                  <a:pt x="3542" y="2788"/>
                                </a:lnTo>
                                <a:lnTo>
                                  <a:pt x="3650" y="2735"/>
                                </a:lnTo>
                                <a:lnTo>
                                  <a:pt x="3753" y="2680"/>
                                </a:lnTo>
                                <a:lnTo>
                                  <a:pt x="3851" y="2623"/>
                                </a:lnTo>
                                <a:lnTo>
                                  <a:pt x="3945" y="2563"/>
                                </a:lnTo>
                                <a:lnTo>
                                  <a:pt x="4033" y="2502"/>
                                </a:lnTo>
                                <a:lnTo>
                                  <a:pt x="4117" y="2439"/>
                                </a:lnTo>
                                <a:lnTo>
                                  <a:pt x="4195" y="2375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-63"/>
                            <a:ext cx="8906" cy="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054D4" id="Grouper 14" o:spid="_x0000_s1026" style="position:absolute;margin-left:66.85pt;margin-top:333.45pt;width:445.35pt;height:451pt;z-index:-251657216;mso-position-horizontal-relative:margin;mso-position-vertical-relative:page" coordorigin="2886,-63" coordsize="8907,9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">
              <v:group id="Group 18" o:spid="_x0000_s1027" style="position:absolute;left:6133;top:811;width:2783;height:2709" coordorigin="6133,811" coordsize="2783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<v:shape id="Freeform 19" o:spid="_x0000_s1028" style="position:absolute;left:6133;top:811;width:2783;height:2709;visibility:visible;mso-wrap-style:square;v-text-anchor:top" coordsize="2783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" path="m1665,r-11,l1632,,1523,5,1411,18,1298,37,1185,63,1072,96,961,135,852,180,745,231,643,288r-98,62l452,418r-86,72l287,568r-71,82l153,737r-53,91l57,923r-31,99l6,1125,,1231r,18l2,1332r5,79l15,1485r10,71l38,1625r17,65l76,1755r25,63l131,1881r35,62l206,2007r46,65l304,2139r58,69l427,2280r72,76l579,2436r88,85l763,2612r105,96l975,2666r106,-44l1184,2578r101,-45l1383,2486r96,-47l1572,2391r90,-48l1749,2293r84,-50l1913,2193r77,-51l2063,2091r69,-52l2198,1987r61,-52l2316,1882r52,-52l2416,1777r43,-52l2515,1649r51,-78l2614,1491r42,-82l2693,1325r31,-86l2749,1152r18,-89l2779,972r3,-92l2782,872r-5,-92l2766,706r-18,-71l2724,567r-30,-65l2659,441r-42,-58l2571,329r-52,-50l2463,232r-62,-43l2335,151r-70,-35l2190,86,2112,60,2029,38,1943,22,1854,9,1761,2,1665,xe" fillcolor="#fff3e3" stroked="f">
                  <v:path arrowok="t" o:connecttype="custom" o:connectlocs="1654,811;1523,816;1298,848;1072,907;852,991;643,1099;452,1229;287,1379;153,1548;57,1734;6,1936;0,2060;7,2222;25,2367;55,2501;101,2629;166,2754;252,2883;362,3019;499,3167;667,3332;868,3519;1081,3433;1285,3344;1479,3250;1662,3154;1833,3054;1990,2953;2132,2850;2259,2746;2368,2641;2459,2536;2566,2382;2656,2220;2724,2050;2767,1874;2782,1691;2777,1591;2748,1446;2694,1313;2617,1194;2519,1090;2401,1000;2265,927;2112,871;1943,833;1761,813" o:connectangles="0,0,0,0,0,0,0,0,0,0,0,0,0,0,0,0,0,0,0,0,0,0,0,0,0,0,0,0,0,0,0,0,0,0,0,0,0,0,0,0,0,0,0,0,0,0,0"/>
                </v:shape>
              </v:group>
              <v:group id="Group 15" o:spid="_x0000_s1029" style="position:absolute;left:4464;top:4780;width:4196;height:3173" coordorigin="4464,4780" coordsize="4196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<v:shape id="Freeform 17" o:spid="_x0000_s1030" style="position:absolute;left:4464;top:4780;width:4196;height:3173;visibility:visible;mso-wrap-style:square;v-text-anchor:top" coordsize="4196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" path="m1804,l1620,75r-174,77l1283,230r-153,80l987,391,855,474,732,559,619,647,516,737r-94,93l338,925r-74,99l199,1126r-56,105l97,1340,59,1452,31,1568,12,1689,1,1813,,1942r,9l9,2065r17,99l53,2259r35,92l131,2440r53,85l245,2607r69,76l392,2756r87,68l573,2886r103,57l787,2995r120,45l1034,3079r136,33l1313,3138r151,19l1624,3169r167,4l1804,3173r195,-6l2141,3157r140,-14l2419,3124r137,-23l2689,3074r132,-30l2949,3009r126,-38l3197,2930r119,-45l3431,2838r111,-50l3650,2735r103,-55l3851,2623r94,-60l4033,2502r84,-63l4195,2375,1804,xe" fillcolor="#f0f7e7" stroked="f">
                  <v:path arrowok="t" o:connecttype="custom" o:connectlocs="1620,4855;1283,5010;987,5171;732,5339;516,5517;338,5705;199,5906;97,6120;31,6348;1,6593;0,6731;26,6944;88,7131;184,7305;314,7463;479,7604;676,7723;907,7820;1170,7892;1464,7937;1791,7953;1999,7947;2281,7923;2556,7881;2821,7824;3075,7751;3316,7665;3542,7568;3753,7460;3945,7343;4117,7219;1804,4780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left:2886;top:-63;width:8906;height:9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">
                  <v:imagedata r:id="rId2" o:title=""/>
                </v:shape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6A1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22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B24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EE9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D6F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7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064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4B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342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106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36BC"/>
    <w:multiLevelType w:val="multilevel"/>
    <w:tmpl w:val="3636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074069F"/>
    <w:multiLevelType w:val="hybridMultilevel"/>
    <w:tmpl w:val="409852A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370B8C"/>
    <w:multiLevelType w:val="multilevel"/>
    <w:tmpl w:val="5CB4FA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92574FF"/>
    <w:multiLevelType w:val="hybridMultilevel"/>
    <w:tmpl w:val="B97EACF4"/>
    <w:lvl w:ilvl="0" w:tplc="33A247A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95D73AC"/>
    <w:multiLevelType w:val="hybridMultilevel"/>
    <w:tmpl w:val="F95826D4"/>
    <w:lvl w:ilvl="0" w:tplc="17D6D9D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6419B"/>
    <w:multiLevelType w:val="hybridMultilevel"/>
    <w:tmpl w:val="D08078DC"/>
    <w:lvl w:ilvl="0" w:tplc="D9B20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572E1"/>
    <w:multiLevelType w:val="hybridMultilevel"/>
    <w:tmpl w:val="41829B82"/>
    <w:lvl w:ilvl="0" w:tplc="6A34BC6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844F7C"/>
    <w:multiLevelType w:val="hybridMultilevel"/>
    <w:tmpl w:val="17D6B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80173"/>
    <w:multiLevelType w:val="hybridMultilevel"/>
    <w:tmpl w:val="FFB0CD8C"/>
    <w:lvl w:ilvl="0" w:tplc="E8ACCA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F2523"/>
    <w:multiLevelType w:val="hybridMultilevel"/>
    <w:tmpl w:val="C3842C9C"/>
    <w:lvl w:ilvl="0" w:tplc="E2AEB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96043"/>
    <w:multiLevelType w:val="hybridMultilevel"/>
    <w:tmpl w:val="6BD689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826B0"/>
    <w:multiLevelType w:val="hybridMultilevel"/>
    <w:tmpl w:val="C0D08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84BF2"/>
    <w:multiLevelType w:val="hybridMultilevel"/>
    <w:tmpl w:val="84A2B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53E1"/>
    <w:multiLevelType w:val="hybridMultilevel"/>
    <w:tmpl w:val="2F50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07F41"/>
    <w:multiLevelType w:val="hybridMultilevel"/>
    <w:tmpl w:val="4E58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C35"/>
    <w:multiLevelType w:val="hybridMultilevel"/>
    <w:tmpl w:val="A7E804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0172E"/>
    <w:multiLevelType w:val="hybridMultilevel"/>
    <w:tmpl w:val="FD7E66B2"/>
    <w:lvl w:ilvl="0" w:tplc="E444C016">
      <w:start w:val="1"/>
      <w:numFmt w:val="bullet"/>
      <w:lvlText w:val=""/>
      <w:lvlJc w:val="left"/>
      <w:pPr>
        <w:ind w:left="720" w:hanging="360"/>
      </w:pPr>
      <w:rPr>
        <w:rFonts w:ascii="Wingdings 2" w:hAnsi="Wingdings 2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B0EF4"/>
    <w:multiLevelType w:val="hybridMultilevel"/>
    <w:tmpl w:val="CA3AABF8"/>
    <w:lvl w:ilvl="0" w:tplc="F2509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A502F"/>
    <w:multiLevelType w:val="hybridMultilevel"/>
    <w:tmpl w:val="C804C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26DA5"/>
    <w:multiLevelType w:val="hybridMultilevel"/>
    <w:tmpl w:val="4D5E8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55689"/>
    <w:multiLevelType w:val="hybridMultilevel"/>
    <w:tmpl w:val="2932B1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994F49"/>
    <w:multiLevelType w:val="hybridMultilevel"/>
    <w:tmpl w:val="B07C17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C06A97"/>
    <w:multiLevelType w:val="multilevel"/>
    <w:tmpl w:val="B97EACF4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9343E6"/>
    <w:multiLevelType w:val="multilevel"/>
    <w:tmpl w:val="385E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2DA33E2"/>
    <w:multiLevelType w:val="multilevel"/>
    <w:tmpl w:val="297AA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31132B"/>
    <w:multiLevelType w:val="hybridMultilevel"/>
    <w:tmpl w:val="49BC216E"/>
    <w:lvl w:ilvl="0" w:tplc="099E76F6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33B4C"/>
    <w:multiLevelType w:val="hybridMultilevel"/>
    <w:tmpl w:val="1146EF34"/>
    <w:lvl w:ilvl="0" w:tplc="F72E5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15038"/>
    <w:multiLevelType w:val="multilevel"/>
    <w:tmpl w:val="5CB4FA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7861815"/>
    <w:multiLevelType w:val="hybridMultilevel"/>
    <w:tmpl w:val="06EE2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C0403"/>
    <w:multiLevelType w:val="hybridMultilevel"/>
    <w:tmpl w:val="41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20101"/>
    <w:multiLevelType w:val="hybridMultilevel"/>
    <w:tmpl w:val="500A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62D6C"/>
    <w:multiLevelType w:val="multilevel"/>
    <w:tmpl w:val="385E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37"/>
  </w:num>
  <w:num w:numId="3">
    <w:abstractNumId w:val="37"/>
  </w:num>
  <w:num w:numId="4">
    <w:abstractNumId w:val="37"/>
  </w:num>
  <w:num w:numId="5">
    <w:abstractNumId w:val="10"/>
  </w:num>
  <w:num w:numId="6">
    <w:abstractNumId w:val="18"/>
  </w:num>
  <w:num w:numId="7">
    <w:abstractNumId w:val="18"/>
  </w:num>
  <w:num w:numId="8">
    <w:abstractNumId w:val="13"/>
  </w:num>
  <w:num w:numId="9">
    <w:abstractNumId w:val="33"/>
  </w:num>
  <w:num w:numId="10">
    <w:abstractNumId w:val="15"/>
  </w:num>
  <w:num w:numId="11">
    <w:abstractNumId w:val="16"/>
  </w:num>
  <w:num w:numId="12">
    <w:abstractNumId w:val="19"/>
  </w:num>
  <w:num w:numId="13">
    <w:abstractNumId w:val="26"/>
  </w:num>
  <w:num w:numId="14">
    <w:abstractNumId w:val="41"/>
  </w:num>
  <w:num w:numId="15">
    <w:abstractNumId w:val="12"/>
  </w:num>
  <w:num w:numId="16">
    <w:abstractNumId w:val="32"/>
  </w:num>
  <w:num w:numId="17">
    <w:abstractNumId w:val="27"/>
  </w:num>
  <w:num w:numId="18">
    <w:abstractNumId w:val="35"/>
  </w:num>
  <w:num w:numId="19">
    <w:abstractNumId w:val="40"/>
  </w:num>
  <w:num w:numId="20">
    <w:abstractNumId w:val="36"/>
  </w:num>
  <w:num w:numId="21">
    <w:abstractNumId w:val="30"/>
  </w:num>
  <w:num w:numId="22">
    <w:abstractNumId w:val="11"/>
  </w:num>
  <w:num w:numId="23">
    <w:abstractNumId w:val="34"/>
  </w:num>
  <w:num w:numId="24">
    <w:abstractNumId w:val="20"/>
  </w:num>
  <w:num w:numId="25">
    <w:abstractNumId w:val="31"/>
  </w:num>
  <w:num w:numId="26">
    <w:abstractNumId w:val="25"/>
  </w:num>
  <w:num w:numId="27">
    <w:abstractNumId w:val="23"/>
  </w:num>
  <w:num w:numId="28">
    <w:abstractNumId w:val="17"/>
  </w:num>
  <w:num w:numId="29">
    <w:abstractNumId w:val="21"/>
  </w:num>
  <w:num w:numId="30">
    <w:abstractNumId w:val="29"/>
  </w:num>
  <w:num w:numId="31">
    <w:abstractNumId w:val="22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9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8"/>
  </w:num>
  <w:num w:numId="42">
    <w:abstractNumId w:val="38"/>
  </w:num>
  <w:num w:numId="43">
    <w:abstractNumId w:val="24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E9"/>
    <w:rsid w:val="00013753"/>
    <w:rsid w:val="00030837"/>
    <w:rsid w:val="00031160"/>
    <w:rsid w:val="00065FC9"/>
    <w:rsid w:val="00067223"/>
    <w:rsid w:val="000821B6"/>
    <w:rsid w:val="0009130B"/>
    <w:rsid w:val="00095F49"/>
    <w:rsid w:val="000C02CE"/>
    <w:rsid w:val="000C221F"/>
    <w:rsid w:val="000C2984"/>
    <w:rsid w:val="000D2195"/>
    <w:rsid w:val="000E423B"/>
    <w:rsid w:val="000F433D"/>
    <w:rsid w:val="000F5433"/>
    <w:rsid w:val="00102F9A"/>
    <w:rsid w:val="00132BC1"/>
    <w:rsid w:val="0015057A"/>
    <w:rsid w:val="00152855"/>
    <w:rsid w:val="00154045"/>
    <w:rsid w:val="00157570"/>
    <w:rsid w:val="00162521"/>
    <w:rsid w:val="001672C0"/>
    <w:rsid w:val="00180CAE"/>
    <w:rsid w:val="001A204D"/>
    <w:rsid w:val="001D22EF"/>
    <w:rsid w:val="001D4153"/>
    <w:rsid w:val="001E2BC0"/>
    <w:rsid w:val="001F78BC"/>
    <w:rsid w:val="00213F82"/>
    <w:rsid w:val="00215E68"/>
    <w:rsid w:val="00225B3A"/>
    <w:rsid w:val="00225BD2"/>
    <w:rsid w:val="002814F6"/>
    <w:rsid w:val="002C6523"/>
    <w:rsid w:val="002D0C9E"/>
    <w:rsid w:val="00313F14"/>
    <w:rsid w:val="00363FD0"/>
    <w:rsid w:val="00380FAE"/>
    <w:rsid w:val="003A4C91"/>
    <w:rsid w:val="003A78C3"/>
    <w:rsid w:val="003B2BDB"/>
    <w:rsid w:val="00411960"/>
    <w:rsid w:val="00455B66"/>
    <w:rsid w:val="00475240"/>
    <w:rsid w:val="0047706A"/>
    <w:rsid w:val="004954C2"/>
    <w:rsid w:val="00495FF4"/>
    <w:rsid w:val="004B150F"/>
    <w:rsid w:val="004B574D"/>
    <w:rsid w:val="004B77C2"/>
    <w:rsid w:val="004C7969"/>
    <w:rsid w:val="004E3FFD"/>
    <w:rsid w:val="00500433"/>
    <w:rsid w:val="0051350F"/>
    <w:rsid w:val="00543F9C"/>
    <w:rsid w:val="0055783A"/>
    <w:rsid w:val="00576C07"/>
    <w:rsid w:val="005A720C"/>
    <w:rsid w:val="005D5DDB"/>
    <w:rsid w:val="005E2F68"/>
    <w:rsid w:val="005F6CB0"/>
    <w:rsid w:val="00600C03"/>
    <w:rsid w:val="006024DB"/>
    <w:rsid w:val="00622870"/>
    <w:rsid w:val="00623172"/>
    <w:rsid w:val="00681AF5"/>
    <w:rsid w:val="0068628F"/>
    <w:rsid w:val="00693001"/>
    <w:rsid w:val="00693A33"/>
    <w:rsid w:val="006A21DD"/>
    <w:rsid w:val="006A2CDE"/>
    <w:rsid w:val="006F50F3"/>
    <w:rsid w:val="006F7D80"/>
    <w:rsid w:val="00746FBB"/>
    <w:rsid w:val="007522F5"/>
    <w:rsid w:val="00760306"/>
    <w:rsid w:val="00780E6A"/>
    <w:rsid w:val="007A19A6"/>
    <w:rsid w:val="007A23E1"/>
    <w:rsid w:val="007A7A6E"/>
    <w:rsid w:val="007C0168"/>
    <w:rsid w:val="007C0459"/>
    <w:rsid w:val="007C15FD"/>
    <w:rsid w:val="007C7265"/>
    <w:rsid w:val="007D4F28"/>
    <w:rsid w:val="00870FE9"/>
    <w:rsid w:val="0088108F"/>
    <w:rsid w:val="00886B9C"/>
    <w:rsid w:val="00892144"/>
    <w:rsid w:val="00895670"/>
    <w:rsid w:val="00895675"/>
    <w:rsid w:val="008B7AC3"/>
    <w:rsid w:val="0093504E"/>
    <w:rsid w:val="0096209A"/>
    <w:rsid w:val="00972725"/>
    <w:rsid w:val="00983814"/>
    <w:rsid w:val="009B0CB3"/>
    <w:rsid w:val="009B100C"/>
    <w:rsid w:val="009E0835"/>
    <w:rsid w:val="00A01075"/>
    <w:rsid w:val="00A046D9"/>
    <w:rsid w:val="00A20404"/>
    <w:rsid w:val="00A273A8"/>
    <w:rsid w:val="00A31A0A"/>
    <w:rsid w:val="00A4257E"/>
    <w:rsid w:val="00A86D12"/>
    <w:rsid w:val="00AC43A5"/>
    <w:rsid w:val="00B00DDC"/>
    <w:rsid w:val="00B128BD"/>
    <w:rsid w:val="00B13988"/>
    <w:rsid w:val="00B22EC1"/>
    <w:rsid w:val="00B502E9"/>
    <w:rsid w:val="00B65F0F"/>
    <w:rsid w:val="00B72C4A"/>
    <w:rsid w:val="00BA7A25"/>
    <w:rsid w:val="00BC1B32"/>
    <w:rsid w:val="00BC7A82"/>
    <w:rsid w:val="00BD72C4"/>
    <w:rsid w:val="00BF7B55"/>
    <w:rsid w:val="00C11A41"/>
    <w:rsid w:val="00C2334B"/>
    <w:rsid w:val="00C37A0C"/>
    <w:rsid w:val="00C60282"/>
    <w:rsid w:val="00C846A2"/>
    <w:rsid w:val="00C86BE4"/>
    <w:rsid w:val="00C94D64"/>
    <w:rsid w:val="00CB3534"/>
    <w:rsid w:val="00CB7415"/>
    <w:rsid w:val="00CD2A61"/>
    <w:rsid w:val="00CE6FE9"/>
    <w:rsid w:val="00D02646"/>
    <w:rsid w:val="00D34A6D"/>
    <w:rsid w:val="00D360D2"/>
    <w:rsid w:val="00E25C18"/>
    <w:rsid w:val="00E850BE"/>
    <w:rsid w:val="00E96E8E"/>
    <w:rsid w:val="00E974A3"/>
    <w:rsid w:val="00EB42F1"/>
    <w:rsid w:val="00EC5BD8"/>
    <w:rsid w:val="00ED11CD"/>
    <w:rsid w:val="00EF6520"/>
    <w:rsid w:val="00F02142"/>
    <w:rsid w:val="00F353E0"/>
    <w:rsid w:val="00F375F0"/>
    <w:rsid w:val="00F46853"/>
    <w:rsid w:val="00F5733C"/>
    <w:rsid w:val="00F6231C"/>
    <w:rsid w:val="00F70A62"/>
    <w:rsid w:val="00FB7412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B7B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0282"/>
    <w:pPr>
      <w:spacing w:after="120" w:line="276" w:lineRule="auto"/>
      <w:jc w:val="both"/>
    </w:pPr>
    <w:rPr>
      <w:rFonts w:ascii="Century Gothic" w:hAnsi="Century Gothic"/>
      <w:sz w:val="16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C6523"/>
    <w:pPr>
      <w:keepNext/>
      <w:keepLines/>
      <w:spacing w:before="240" w:after="0" w:line="240" w:lineRule="auto"/>
      <w:contextualSpacing/>
      <w:jc w:val="left"/>
      <w:outlineLvl w:val="0"/>
    </w:pPr>
    <w:rPr>
      <w:rFonts w:eastAsiaTheme="majorEastAsia" w:cstheme="majorBidi"/>
      <w:color w:val="4472C4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54C2"/>
    <w:pPr>
      <w:keepNext/>
      <w:keepLines/>
      <w:spacing w:after="0" w:line="240" w:lineRule="auto"/>
      <w:outlineLvl w:val="1"/>
    </w:pPr>
    <w:rPr>
      <w:rFonts w:eastAsiaTheme="majorEastAsia" w:cstheme="majorBidi"/>
      <w:color w:val="ED7D31" w:themeColor="accent2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C6523"/>
    <w:pPr>
      <w:keepNext/>
      <w:keepLines/>
      <w:pBdr>
        <w:bottom w:val="single" w:sz="48" w:space="1" w:color="9CC2E5" w:themeColor="accent5" w:themeTint="99"/>
      </w:pBdr>
      <w:spacing w:before="200"/>
      <w:jc w:val="left"/>
      <w:outlineLvl w:val="2"/>
    </w:pPr>
    <w:rPr>
      <w:rFonts w:eastAsiaTheme="majorEastAsia" w:cstheme="majorBidi"/>
      <w:b/>
      <w:bCs/>
      <w:color w:val="000000" w:themeColor="text1"/>
      <w:kern w:val="28"/>
      <w:sz w:val="22"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14F6"/>
    <w:pPr>
      <w:keepNext/>
      <w:keepLines/>
      <w:pBdr>
        <w:bottom w:val="single" w:sz="4" w:space="1" w:color="ED7D31" w:themeColor="accent2"/>
      </w:pBdr>
      <w:spacing w:before="40" w:after="0"/>
      <w:outlineLvl w:val="3"/>
    </w:pPr>
    <w:rPr>
      <w:rFonts w:eastAsiaTheme="majorEastAsia" w:cstheme="majorBidi"/>
      <w:iCs/>
      <w:color w:val="ED7D31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C6523"/>
    <w:rPr>
      <w:rFonts w:ascii="Century Gothic" w:eastAsiaTheme="majorEastAsia" w:hAnsi="Century Gothic" w:cstheme="majorBidi"/>
      <w:b/>
      <w:bCs/>
      <w:color w:val="000000" w:themeColor="text1"/>
      <w:kern w:val="28"/>
      <w:sz w:val="22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4954C2"/>
    <w:rPr>
      <w:rFonts w:ascii="Century Gothic" w:eastAsiaTheme="majorEastAsia" w:hAnsi="Century Gothic" w:cstheme="majorBidi"/>
      <w:color w:val="ED7D31" w:themeColor="accent2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C6523"/>
    <w:rPr>
      <w:rFonts w:ascii="Century Gothic" w:eastAsiaTheme="majorEastAsia" w:hAnsi="Century Gothic" w:cstheme="majorBidi"/>
      <w:color w:val="4472C4" w:themeColor="accent1"/>
      <w:sz w:val="40"/>
      <w:szCs w:val="32"/>
    </w:rPr>
  </w:style>
  <w:style w:type="paragraph" w:styleId="Paragraphedeliste">
    <w:name w:val="List Paragraph"/>
    <w:basedOn w:val="Normal"/>
    <w:autoRedefine/>
    <w:uiPriority w:val="34"/>
    <w:qFormat/>
    <w:rsid w:val="006F50F3"/>
    <w:pPr>
      <w:numPr>
        <w:numId w:val="18"/>
      </w:numPr>
      <w:suppressAutoHyphens/>
      <w:spacing w:after="0" w:line="240" w:lineRule="auto"/>
      <w:contextualSpacing/>
    </w:pPr>
    <w:rPr>
      <w:rFonts w:eastAsia="Calibri"/>
    </w:rPr>
  </w:style>
  <w:style w:type="paragraph" w:styleId="En-tte">
    <w:name w:val="header"/>
    <w:basedOn w:val="Normal"/>
    <w:link w:val="En-tteCar"/>
    <w:uiPriority w:val="99"/>
    <w:unhideWhenUsed/>
    <w:rsid w:val="00CE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FE9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E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FE9"/>
    <w:rPr>
      <w:rFonts w:ascii="Century Gothic" w:hAnsi="Century Gothic"/>
      <w:sz w:val="18"/>
      <w:szCs w:val="22"/>
    </w:rPr>
  </w:style>
  <w:style w:type="paragraph" w:customStyle="1" w:styleId="p1">
    <w:name w:val="p1"/>
    <w:basedOn w:val="Normal"/>
    <w:rsid w:val="00180CAE"/>
    <w:pPr>
      <w:spacing w:after="0" w:line="240" w:lineRule="auto"/>
      <w:jc w:val="left"/>
    </w:pPr>
    <w:rPr>
      <w:rFonts w:ascii="Helvetica" w:hAnsi="Helvetica" w:cs="Times New Roman"/>
      <w:szCs w:val="18"/>
      <w:lang w:eastAsia="fr-FR"/>
    </w:rPr>
  </w:style>
  <w:style w:type="paragraph" w:customStyle="1" w:styleId="p2">
    <w:name w:val="p2"/>
    <w:basedOn w:val="Normal"/>
    <w:rsid w:val="00F5733C"/>
    <w:pPr>
      <w:spacing w:after="0" w:line="240" w:lineRule="auto"/>
      <w:jc w:val="left"/>
    </w:pPr>
    <w:rPr>
      <w:rFonts w:ascii="Helvetica" w:hAnsi="Helvetica" w:cs="Times New Roman"/>
      <w:color w:val="3F9DFF"/>
      <w:sz w:val="14"/>
      <w:szCs w:val="14"/>
      <w:lang w:eastAsia="fr-FR"/>
    </w:rPr>
  </w:style>
  <w:style w:type="character" w:customStyle="1" w:styleId="s1">
    <w:name w:val="s1"/>
    <w:basedOn w:val="Policepardfaut"/>
    <w:rsid w:val="00F5733C"/>
    <w:rPr>
      <w:color w:val="000000"/>
    </w:rPr>
  </w:style>
  <w:style w:type="character" w:customStyle="1" w:styleId="s2">
    <w:name w:val="s2"/>
    <w:basedOn w:val="Policepardfaut"/>
    <w:rsid w:val="00F5733C"/>
    <w:rPr>
      <w:color w:val="3F9DFF"/>
    </w:rPr>
  </w:style>
  <w:style w:type="character" w:styleId="Lienhypertexte">
    <w:name w:val="Hyperlink"/>
    <w:basedOn w:val="Policepardfaut"/>
    <w:uiPriority w:val="99"/>
    <w:unhideWhenUsed/>
    <w:rsid w:val="004954C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D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2814F6"/>
    <w:rPr>
      <w:rFonts w:ascii="Century Gothic" w:eastAsiaTheme="majorEastAsia" w:hAnsi="Century Gothic" w:cstheme="majorBidi"/>
      <w:iCs/>
      <w:color w:val="ED7D31" w:themeColor="accent2"/>
      <w:sz w:val="20"/>
      <w:szCs w:val="22"/>
    </w:rPr>
  </w:style>
  <w:style w:type="paragraph" w:customStyle="1" w:styleId="Default">
    <w:name w:val="Default"/>
    <w:rsid w:val="00B128BD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Standard">
    <w:name w:val="Standard"/>
    <w:rsid w:val="00BC7A8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Contenudetableau">
    <w:name w:val="Contenu de tableau"/>
    <w:basedOn w:val="Normal"/>
    <w:rsid w:val="001F78BC"/>
    <w:pPr>
      <w:suppressLineNumbers/>
      <w:suppressAutoHyphens/>
      <w:spacing w:after="160" w:line="259" w:lineRule="auto"/>
      <w:jc w:val="lef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TableauListe6Couleur-Accentuation2">
    <w:name w:val="List Table 6 Colorful Accent 2"/>
    <w:basedOn w:val="TableauNormal"/>
    <w:uiPriority w:val="51"/>
    <w:rsid w:val="001F78B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9214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7C7265"/>
    <w:rPr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qFormat/>
    <w:rsid w:val="007C7265"/>
    <w:rPr>
      <w:b/>
      <w:bCs/>
      <w:smallCaps/>
      <w:color w:val="4472C4" w:themeColor="accent1"/>
      <w:spacing w:val="5"/>
    </w:rPr>
  </w:style>
  <w:style w:type="character" w:styleId="Mentionnonrsolue">
    <w:name w:val="Unresolved Mention"/>
    <w:basedOn w:val="Policepardfaut"/>
    <w:uiPriority w:val="99"/>
    <w:rsid w:val="00C60282"/>
    <w:rPr>
      <w:color w:val="605E5C"/>
      <w:shd w:val="clear" w:color="auto" w:fill="E1DFDD"/>
    </w:rPr>
  </w:style>
  <w:style w:type="table" w:styleId="TableauListe2-Accentuation1">
    <w:name w:val="List Table 2 Accent 1"/>
    <w:basedOn w:val="TableauNormal"/>
    <w:uiPriority w:val="47"/>
    <w:rsid w:val="00F6231C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70F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3">
    <w:name w:val="List Table 4 Accent 3"/>
    <w:basedOn w:val="TableauNormal"/>
    <w:uiPriority w:val="49"/>
    <w:rsid w:val="00780E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aire">
    <w:name w:val="annotation text"/>
    <w:basedOn w:val="Normal"/>
    <w:link w:val="CommentaireCar"/>
    <w:uiPriority w:val="99"/>
    <w:unhideWhenUsed/>
    <w:rsid w:val="00EF6520"/>
    <w:pPr>
      <w:shd w:val="clear" w:color="auto" w:fill="ED7D31" w:themeFill="accent2"/>
      <w:spacing w:line="240" w:lineRule="auto"/>
      <w:jc w:val="center"/>
    </w:pPr>
    <w:rPr>
      <w:b/>
      <w:color w:val="FFFFFF" w:themeColor="background1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6520"/>
    <w:rPr>
      <w:rFonts w:ascii="Century Gothic" w:hAnsi="Century Gothic"/>
      <w:b/>
      <w:color w:val="FFFFFF" w:themeColor="background1"/>
      <w:sz w:val="20"/>
      <w:szCs w:val="20"/>
      <w:shd w:val="clear" w:color="auto" w:fill="ED7D31" w:themeFill="accent2"/>
    </w:rPr>
  </w:style>
  <w:style w:type="table" w:styleId="Tableausimple3">
    <w:name w:val="Plain Table 3"/>
    <w:basedOn w:val="TableauNormal"/>
    <w:uiPriority w:val="43"/>
    <w:rsid w:val="002C652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2C65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9727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72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2725"/>
    <w:pPr>
      <w:spacing w:line="276" w:lineRule="auto"/>
      <w:contextualSpacing w:val="0"/>
      <w:jc w:val="both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2725"/>
    <w:pPr>
      <w:numPr>
        <w:ilvl w:val="1"/>
      </w:numPr>
      <w:spacing w:after="160"/>
      <w:jc w:val="left"/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972725"/>
    <w:rPr>
      <w:rFonts w:ascii="Century Gothic" w:eastAsiaTheme="minorEastAsia" w:hAnsi="Century Gothic"/>
      <w:color w:val="5A5A5A" w:themeColor="text1" w:themeTint="A5"/>
      <w:spacing w:val="15"/>
      <w:sz w:val="20"/>
      <w:szCs w:val="22"/>
    </w:rPr>
  </w:style>
  <w:style w:type="table" w:styleId="TableauGrille1Clair-Accentuation3">
    <w:name w:val="Grid Table 1 Light Accent 3"/>
    <w:basedOn w:val="TableauNormal"/>
    <w:uiPriority w:val="46"/>
    <w:rsid w:val="00D360D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D360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4">
    <w:name w:val="Plain Table 4"/>
    <w:basedOn w:val="TableauNormal"/>
    <w:uiPriority w:val="44"/>
    <w:rsid w:val="00EF65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7Couleur-Accentuation3">
    <w:name w:val="Grid Table 7 Colorful Accent 3"/>
    <w:basedOn w:val="TableauNormal"/>
    <w:uiPriority w:val="52"/>
    <w:rsid w:val="00EF652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3651</Characters>
  <Application>Microsoft Office Word</Application>
  <DocSecurity>4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/>
      <vt:lpstr>    Risque de suppression d’un poste d’enseignant en maternelle</vt:lpstr>
      <vt:lpstr>    Evolution des rythmes scolaires</vt:lpstr>
      <vt:lpstr>LA MATERNELLE DES 4 VILLAGES ACCUEILLERA </vt:lpstr>
      <vt:lpstr>LES ENFANTS DE MOINS DE 3 ANS </vt:lpstr>
      <vt:lpstr>A LA RENTREE PROCHAINE</vt:lpstr>
      <vt:lpstr>Comment inscrire votre enfant ?</vt:lpstr>
      <vt:lpstr>    C'est simple ! Et l'école est gratuite</vt:lpstr>
      <vt:lpstr>Vous voulez en savoir plus ?</vt:lpstr>
      <vt:lpstr>ANNEE SCOLAIRE 2016-2017 </vt:lpstr>
      <vt:lpstr>DOSSIER DE PRE-INSCRIPTION </vt:lpstr>
      <vt:lpstr>    pour l’entrée à l’école maternelle des enfants de moins de 3 ans</vt:lpstr>
      <vt:lpstr>        Enfant à inscrire</vt:lpstr>
      <vt:lpstr>        Parent(s) ou représentant(s) de l’enfant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berny</dc:creator>
  <cp:keywords/>
  <dc:description/>
  <cp:lastModifiedBy>Direction 01</cp:lastModifiedBy>
  <cp:revision>2</cp:revision>
  <cp:lastPrinted>2018-05-20T10:40:00Z</cp:lastPrinted>
  <dcterms:created xsi:type="dcterms:W3CDTF">2021-02-23T09:46:00Z</dcterms:created>
  <dcterms:modified xsi:type="dcterms:W3CDTF">2021-02-23T09:46:00Z</dcterms:modified>
</cp:coreProperties>
</file>