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31A" w14:textId="05AB18ED" w:rsidR="00797884" w:rsidRDefault="001D073B">
      <w:pPr>
        <w:rPr>
          <w:rFonts w:ascii="Times New Roman" w:eastAsia="Times New Roman" w:hAnsi="Times New Roman" w:cs="Times New Roman"/>
          <w:sz w:val="7"/>
          <w:szCs w:val="7"/>
        </w:rPr>
      </w:pPr>
      <w:r w:rsidRPr="001D073B"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8240" behindDoc="0" locked="0" layoutInCell="1" allowOverlap="1" wp14:anchorId="5F10A881" wp14:editId="23B221CC">
            <wp:simplePos x="0" y="0"/>
            <wp:positionH relativeFrom="margin">
              <wp:posOffset>-228600</wp:posOffset>
            </wp:positionH>
            <wp:positionV relativeFrom="paragraph">
              <wp:posOffset>-499745</wp:posOffset>
            </wp:positionV>
            <wp:extent cx="1657350" cy="1133475"/>
            <wp:effectExtent l="0" t="0" r="0" b="9525"/>
            <wp:wrapNone/>
            <wp:docPr id="20" name="Image 2" descr="signature_167584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_16758424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7B84E" w14:textId="77777777" w:rsidR="00797884" w:rsidRDefault="00797884" w:rsidP="001F67F8">
      <w:pPr>
        <w:spacing w:line="200" w:lineRule="atLeast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14:paraId="0D2DE5F0" w14:textId="74202DBB" w:rsidR="00B903B8" w:rsidRDefault="00B903B8">
      <w:pPr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  <w:r>
        <w:rPr>
          <w:rFonts w:ascii="Calibri" w:eastAsia="Calibri" w:hAnsi="Calibri" w:cs="Calibri"/>
          <w:sz w:val="20"/>
          <w:szCs w:val="20"/>
          <w:lang w:val="fr-FR"/>
        </w:rPr>
        <w:tab/>
      </w:r>
    </w:p>
    <w:p w14:paraId="1CD78F30" w14:textId="62E42CC0" w:rsidR="00B903B8" w:rsidRDefault="00B903B8" w:rsidP="00DB31FE">
      <w:pPr>
        <w:rPr>
          <w:rFonts w:ascii="Calibri" w:eastAsia="Calibri" w:hAnsi="Calibri" w:cs="Calibri"/>
          <w:sz w:val="24"/>
          <w:szCs w:val="24"/>
          <w:lang w:val="fr-FR"/>
        </w:rPr>
      </w:pP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  <w:r w:rsidRPr="00B903B8">
        <w:rPr>
          <w:rFonts w:ascii="Calibri" w:eastAsia="Calibri" w:hAnsi="Calibri" w:cs="Calibri"/>
          <w:sz w:val="24"/>
          <w:szCs w:val="24"/>
          <w:lang w:val="fr-FR"/>
        </w:rPr>
        <w:tab/>
      </w:r>
    </w:p>
    <w:p w14:paraId="6695C027" w14:textId="1224FDE0" w:rsidR="00DB31FE" w:rsidRDefault="00DB31FE" w:rsidP="00DB31FE">
      <w:pPr>
        <w:rPr>
          <w:rFonts w:eastAsia="Calibri" w:cstheme="minorHAnsi"/>
          <w:sz w:val="24"/>
          <w:szCs w:val="24"/>
          <w:lang w:val="fr-FR"/>
        </w:rPr>
      </w:pPr>
      <w:r>
        <w:rPr>
          <w:rFonts w:ascii="Century Gothic" w:eastAsia="Calibri" w:hAnsi="Century Gothic" w:cs="Calibri"/>
          <w:sz w:val="24"/>
          <w:szCs w:val="24"/>
          <w:lang w:val="fr-FR"/>
        </w:rPr>
        <w:t xml:space="preserve"> </w:t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>
        <w:rPr>
          <w:rFonts w:ascii="Century Gothic" w:eastAsia="Calibri" w:hAnsi="Century Gothic" w:cs="Calibri"/>
          <w:sz w:val="24"/>
          <w:szCs w:val="24"/>
          <w:lang w:val="fr-FR"/>
        </w:rPr>
        <w:tab/>
      </w:r>
      <w:r w:rsidRPr="00F42C6D">
        <w:rPr>
          <w:rFonts w:eastAsia="Calibri" w:cstheme="minorHAnsi"/>
          <w:sz w:val="24"/>
          <w:szCs w:val="24"/>
          <w:lang w:val="fr-FR"/>
        </w:rPr>
        <w:t>Selongey le</w:t>
      </w:r>
      <w:r w:rsidR="00A73D62">
        <w:rPr>
          <w:rFonts w:eastAsia="Calibri" w:cstheme="minorHAnsi"/>
          <w:sz w:val="24"/>
          <w:szCs w:val="24"/>
          <w:lang w:val="fr-FR"/>
        </w:rPr>
        <w:t>,</w:t>
      </w:r>
    </w:p>
    <w:p w14:paraId="302C2948" w14:textId="4D278A1A" w:rsidR="00A73D62" w:rsidRPr="00F42C6D" w:rsidRDefault="00A73D62" w:rsidP="00DB31FE">
      <w:pPr>
        <w:rPr>
          <w:rFonts w:eastAsia="Calibri" w:cstheme="minorHAnsi"/>
          <w:sz w:val="24"/>
          <w:szCs w:val="24"/>
          <w:lang w:val="fr-FR"/>
        </w:rPr>
      </w:pPr>
      <w:r>
        <w:rPr>
          <w:rFonts w:eastAsia="Calibri" w:cstheme="minorHAnsi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  05 octobre 2022</w:t>
      </w:r>
    </w:p>
    <w:p w14:paraId="666173A3" w14:textId="16066177" w:rsidR="00ED406C" w:rsidRDefault="00ED406C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0DD5DE65" w14:textId="77777777" w:rsidR="00FF56AC" w:rsidRPr="00B11E08" w:rsidRDefault="00FF56AC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0D359C75" w14:textId="79FF10B5" w:rsidR="00FF56AC" w:rsidRPr="00492A8F" w:rsidRDefault="00FF56AC" w:rsidP="00492A8F">
      <w:pPr>
        <w:widowControl/>
        <w:jc w:val="both"/>
        <w:rPr>
          <w:rFonts w:eastAsia="Times New Roman" w:cstheme="minorHAnsi"/>
          <w:color w:val="000000"/>
          <w:sz w:val="24"/>
          <w:szCs w:val="24"/>
          <w:lang w:val="fr-FR" w:eastAsia="fr-FR"/>
        </w:rPr>
      </w:pPr>
      <w:r w:rsidRPr="00492A8F">
        <w:rPr>
          <w:rFonts w:eastAsia="Times New Roman" w:cstheme="minorHAnsi"/>
          <w:b/>
          <w:bCs/>
          <w:color w:val="000000"/>
          <w:sz w:val="24"/>
          <w:szCs w:val="24"/>
          <w:lang w:val="fr-FR" w:eastAsia="fr-FR"/>
        </w:rPr>
        <w:t>Objet :</w:t>
      </w:r>
      <w:r w:rsidRPr="00492A8F">
        <w:rPr>
          <w:rFonts w:eastAsia="Times New Roman" w:cstheme="minorHAnsi"/>
          <w:color w:val="000000"/>
          <w:sz w:val="24"/>
          <w:szCs w:val="24"/>
          <w:lang w:val="fr-FR" w:eastAsia="fr-FR"/>
        </w:rPr>
        <w:t xml:space="preserve"> </w:t>
      </w:r>
      <w:r w:rsidR="00A73D62">
        <w:rPr>
          <w:rFonts w:eastAsia="Times New Roman" w:cstheme="minorHAnsi"/>
          <w:color w:val="000000"/>
          <w:sz w:val="24"/>
          <w:szCs w:val="24"/>
          <w:lang w:val="fr-FR" w:eastAsia="fr-FR"/>
        </w:rPr>
        <w:t>Information travaux</w:t>
      </w:r>
    </w:p>
    <w:p w14:paraId="4CBCD11E" w14:textId="77777777" w:rsidR="00FF56AC" w:rsidRPr="00492A8F" w:rsidRDefault="00FF56AC" w:rsidP="00492A8F">
      <w:pPr>
        <w:widowControl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02AF4B83" w14:textId="77777777" w:rsidR="00FF56AC" w:rsidRPr="00492A8F" w:rsidRDefault="00FF56AC" w:rsidP="00492A8F">
      <w:pPr>
        <w:widowControl/>
        <w:jc w:val="both"/>
        <w:rPr>
          <w:rFonts w:eastAsia="Times New Roman" w:cstheme="minorHAnsi"/>
          <w:sz w:val="24"/>
          <w:szCs w:val="24"/>
          <w:lang w:val="fr-FR" w:eastAsia="fr-FR"/>
        </w:rPr>
      </w:pPr>
    </w:p>
    <w:p w14:paraId="65B34191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proofErr w:type="spellStart"/>
      <w:r w:rsidRPr="00492A8F">
        <w:rPr>
          <w:rFonts w:cstheme="minorHAnsi"/>
          <w:sz w:val="24"/>
          <w:szCs w:val="24"/>
        </w:rPr>
        <w:t>Chers</w:t>
      </w:r>
      <w:proofErr w:type="spellEnd"/>
      <w:r w:rsidRPr="00492A8F">
        <w:rPr>
          <w:rFonts w:cstheme="minorHAnsi"/>
          <w:sz w:val="24"/>
          <w:szCs w:val="24"/>
        </w:rPr>
        <w:t xml:space="preserve"> parents, </w:t>
      </w:r>
    </w:p>
    <w:p w14:paraId="28E74453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> </w:t>
      </w:r>
    </w:p>
    <w:p w14:paraId="4B34E62A" w14:textId="51A46DF1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Comme </w:t>
      </w:r>
      <w:proofErr w:type="spellStart"/>
      <w:r w:rsidRPr="00492A8F">
        <w:rPr>
          <w:rFonts w:cstheme="minorHAnsi"/>
          <w:sz w:val="24"/>
          <w:szCs w:val="24"/>
        </w:rPr>
        <w:t>vous</w:t>
      </w:r>
      <w:proofErr w:type="spellEnd"/>
      <w:r w:rsidRPr="00492A8F">
        <w:rPr>
          <w:rFonts w:cstheme="minorHAnsi"/>
          <w:sz w:val="24"/>
          <w:szCs w:val="24"/>
        </w:rPr>
        <w:t xml:space="preserve"> le </w:t>
      </w:r>
      <w:proofErr w:type="spellStart"/>
      <w:r w:rsidRPr="00492A8F">
        <w:rPr>
          <w:rFonts w:cstheme="minorHAnsi"/>
          <w:sz w:val="24"/>
          <w:szCs w:val="24"/>
        </w:rPr>
        <w:t>savez</w:t>
      </w:r>
      <w:proofErr w:type="spellEnd"/>
      <w:r w:rsidRPr="00492A8F">
        <w:rPr>
          <w:rFonts w:cstheme="minorHAnsi"/>
          <w:sz w:val="24"/>
          <w:szCs w:val="24"/>
        </w:rPr>
        <w:t xml:space="preserve">, pour </w:t>
      </w:r>
      <w:proofErr w:type="spellStart"/>
      <w:r w:rsidRPr="00492A8F">
        <w:rPr>
          <w:rFonts w:cstheme="minorHAnsi"/>
          <w:sz w:val="24"/>
          <w:szCs w:val="24"/>
        </w:rPr>
        <w:t>améliorer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l’accueil</w:t>
      </w:r>
      <w:proofErr w:type="spellEnd"/>
      <w:r w:rsidRPr="00492A8F">
        <w:rPr>
          <w:rFonts w:cstheme="minorHAnsi"/>
          <w:sz w:val="24"/>
          <w:szCs w:val="24"/>
        </w:rPr>
        <w:t xml:space="preserve"> et le </w:t>
      </w:r>
      <w:proofErr w:type="spellStart"/>
      <w:r w:rsidRPr="00492A8F">
        <w:rPr>
          <w:rFonts w:cstheme="minorHAnsi"/>
          <w:sz w:val="24"/>
          <w:szCs w:val="24"/>
        </w:rPr>
        <w:t>confort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vos</w:t>
      </w:r>
      <w:proofErr w:type="spellEnd"/>
      <w:r w:rsidRPr="00492A8F">
        <w:rPr>
          <w:rFonts w:cstheme="minorHAnsi"/>
          <w:sz w:val="24"/>
          <w:szCs w:val="24"/>
        </w:rPr>
        <w:t xml:space="preserve"> enfants, la </w:t>
      </w:r>
      <w:r w:rsidR="00A73D62">
        <w:rPr>
          <w:rFonts w:cstheme="minorHAnsi"/>
          <w:sz w:val="24"/>
          <w:szCs w:val="24"/>
        </w:rPr>
        <w:t>C</w:t>
      </w:r>
      <w:r w:rsidRPr="00492A8F">
        <w:rPr>
          <w:rFonts w:cstheme="minorHAnsi"/>
          <w:sz w:val="24"/>
          <w:szCs w:val="24"/>
        </w:rPr>
        <w:t xml:space="preserve">ommunauté de </w:t>
      </w:r>
      <w:r w:rsidR="00A73D62">
        <w:rPr>
          <w:rFonts w:cstheme="minorHAnsi"/>
          <w:sz w:val="24"/>
          <w:szCs w:val="24"/>
        </w:rPr>
        <w:t>C</w:t>
      </w:r>
      <w:r w:rsidRPr="00492A8F">
        <w:rPr>
          <w:rFonts w:cstheme="minorHAnsi"/>
          <w:sz w:val="24"/>
          <w:szCs w:val="24"/>
        </w:rPr>
        <w:t xml:space="preserve">ommunes Tille &amp; Venelle </w:t>
      </w:r>
      <w:proofErr w:type="spellStart"/>
      <w:r w:rsidRPr="00492A8F">
        <w:rPr>
          <w:rFonts w:cstheme="minorHAnsi"/>
          <w:sz w:val="24"/>
          <w:szCs w:val="24"/>
        </w:rPr>
        <w:t>entreprend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rénover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entièrement</w:t>
      </w:r>
      <w:proofErr w:type="spellEnd"/>
      <w:r w:rsidRPr="00492A8F">
        <w:rPr>
          <w:rFonts w:cstheme="minorHAnsi"/>
          <w:sz w:val="24"/>
          <w:szCs w:val="24"/>
        </w:rPr>
        <w:t xml:space="preserve"> le </w:t>
      </w:r>
      <w:proofErr w:type="spellStart"/>
      <w:r w:rsidRPr="00492A8F">
        <w:rPr>
          <w:rFonts w:cstheme="minorHAnsi"/>
          <w:sz w:val="24"/>
          <w:szCs w:val="24"/>
        </w:rPr>
        <w:t>centre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loisirs</w:t>
      </w:r>
      <w:proofErr w:type="spellEnd"/>
      <w:r w:rsidRPr="00492A8F">
        <w:rPr>
          <w:rFonts w:cstheme="minorHAnsi"/>
          <w:sz w:val="24"/>
          <w:szCs w:val="24"/>
        </w:rPr>
        <w:t xml:space="preserve">. </w:t>
      </w:r>
    </w:p>
    <w:p w14:paraId="476EB412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> </w:t>
      </w:r>
    </w:p>
    <w:p w14:paraId="7CFEF612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Les travaux </w:t>
      </w:r>
      <w:proofErr w:type="spellStart"/>
      <w:r w:rsidRPr="00492A8F">
        <w:rPr>
          <w:rFonts w:cstheme="minorHAnsi"/>
          <w:sz w:val="24"/>
          <w:szCs w:val="24"/>
        </w:rPr>
        <w:t>aboutiront</w:t>
      </w:r>
      <w:proofErr w:type="spellEnd"/>
      <w:r w:rsidRPr="00492A8F">
        <w:rPr>
          <w:rFonts w:cstheme="minorHAnsi"/>
          <w:sz w:val="24"/>
          <w:szCs w:val="24"/>
        </w:rPr>
        <w:t xml:space="preserve"> à un </w:t>
      </w:r>
      <w:proofErr w:type="spellStart"/>
      <w:r w:rsidRPr="00492A8F">
        <w:rPr>
          <w:rFonts w:cstheme="minorHAnsi"/>
          <w:sz w:val="24"/>
          <w:szCs w:val="24"/>
        </w:rPr>
        <w:t>réagencement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complet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l’intérieur</w:t>
      </w:r>
      <w:proofErr w:type="spellEnd"/>
      <w:r w:rsidRPr="00492A8F">
        <w:rPr>
          <w:rFonts w:cstheme="minorHAnsi"/>
          <w:sz w:val="24"/>
          <w:szCs w:val="24"/>
        </w:rPr>
        <w:t xml:space="preserve">, à la mise </w:t>
      </w:r>
      <w:proofErr w:type="spellStart"/>
      <w:r w:rsidRPr="00492A8F">
        <w:rPr>
          <w:rFonts w:cstheme="minorHAnsi"/>
          <w:sz w:val="24"/>
          <w:szCs w:val="24"/>
        </w:rPr>
        <w:t>en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accessibilité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l’ensemble</w:t>
      </w:r>
      <w:proofErr w:type="spellEnd"/>
      <w:r w:rsidRPr="00492A8F">
        <w:rPr>
          <w:rFonts w:cstheme="minorHAnsi"/>
          <w:sz w:val="24"/>
          <w:szCs w:val="24"/>
        </w:rPr>
        <w:t xml:space="preserve"> du </w:t>
      </w:r>
      <w:proofErr w:type="spellStart"/>
      <w:r w:rsidRPr="00492A8F">
        <w:rPr>
          <w:rFonts w:cstheme="minorHAnsi"/>
          <w:sz w:val="24"/>
          <w:szCs w:val="24"/>
        </w:rPr>
        <w:t>centre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ainsi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qu’à</w:t>
      </w:r>
      <w:proofErr w:type="spellEnd"/>
      <w:r w:rsidRPr="00492A8F">
        <w:rPr>
          <w:rFonts w:cstheme="minorHAnsi"/>
          <w:sz w:val="24"/>
          <w:szCs w:val="24"/>
        </w:rPr>
        <w:t xml:space="preserve"> son isolation </w:t>
      </w:r>
      <w:proofErr w:type="spellStart"/>
      <w:r w:rsidRPr="00492A8F">
        <w:rPr>
          <w:rFonts w:cstheme="minorHAnsi"/>
          <w:sz w:val="24"/>
          <w:szCs w:val="24"/>
        </w:rPr>
        <w:t>complète</w:t>
      </w:r>
      <w:proofErr w:type="spellEnd"/>
      <w:r w:rsidRPr="00492A8F">
        <w:rPr>
          <w:rFonts w:cstheme="minorHAnsi"/>
          <w:sz w:val="24"/>
          <w:szCs w:val="24"/>
        </w:rPr>
        <w:t xml:space="preserve">. Son mode de </w:t>
      </w:r>
      <w:proofErr w:type="spellStart"/>
      <w:r w:rsidRPr="00492A8F">
        <w:rPr>
          <w:rFonts w:cstheme="minorHAnsi"/>
          <w:sz w:val="24"/>
          <w:szCs w:val="24"/>
        </w:rPr>
        <w:t>chauffage</w:t>
      </w:r>
      <w:proofErr w:type="spellEnd"/>
      <w:r w:rsidRPr="00492A8F">
        <w:rPr>
          <w:rFonts w:cstheme="minorHAnsi"/>
          <w:sz w:val="24"/>
          <w:szCs w:val="24"/>
        </w:rPr>
        <w:t xml:space="preserve"> sera </w:t>
      </w:r>
      <w:proofErr w:type="spellStart"/>
      <w:r w:rsidRPr="00492A8F">
        <w:rPr>
          <w:rFonts w:cstheme="minorHAnsi"/>
          <w:sz w:val="24"/>
          <w:szCs w:val="24"/>
        </w:rPr>
        <w:t>également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entièrement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remplacé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puisque</w:t>
      </w:r>
      <w:proofErr w:type="spellEnd"/>
      <w:r w:rsidRPr="00492A8F">
        <w:rPr>
          <w:rFonts w:cstheme="minorHAnsi"/>
          <w:sz w:val="24"/>
          <w:szCs w:val="24"/>
        </w:rPr>
        <w:t xml:space="preserve"> le </w:t>
      </w:r>
      <w:proofErr w:type="spellStart"/>
      <w:r w:rsidRPr="00492A8F">
        <w:rPr>
          <w:rFonts w:cstheme="minorHAnsi"/>
          <w:sz w:val="24"/>
          <w:szCs w:val="24"/>
        </w:rPr>
        <w:t>centre</w:t>
      </w:r>
      <w:proofErr w:type="spellEnd"/>
      <w:r w:rsidRPr="00492A8F">
        <w:rPr>
          <w:rFonts w:cstheme="minorHAnsi"/>
          <w:sz w:val="24"/>
          <w:szCs w:val="24"/>
        </w:rPr>
        <w:t xml:space="preserve"> sera </w:t>
      </w:r>
      <w:proofErr w:type="spellStart"/>
      <w:r w:rsidRPr="00492A8F">
        <w:rPr>
          <w:rFonts w:cstheme="minorHAnsi"/>
          <w:sz w:val="24"/>
          <w:szCs w:val="24"/>
        </w:rPr>
        <w:t>chauffé</w:t>
      </w:r>
      <w:proofErr w:type="spellEnd"/>
      <w:r w:rsidRPr="00492A8F">
        <w:rPr>
          <w:rFonts w:cstheme="minorHAnsi"/>
          <w:sz w:val="24"/>
          <w:szCs w:val="24"/>
        </w:rPr>
        <w:t xml:space="preserve"> et </w:t>
      </w:r>
      <w:proofErr w:type="spellStart"/>
      <w:r w:rsidRPr="00492A8F">
        <w:rPr>
          <w:rFonts w:cstheme="minorHAnsi"/>
          <w:sz w:val="24"/>
          <w:szCs w:val="24"/>
        </w:rPr>
        <w:t>rafraichit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l’été</w:t>
      </w:r>
      <w:proofErr w:type="spellEnd"/>
      <w:r w:rsidRPr="00492A8F">
        <w:rPr>
          <w:rFonts w:cstheme="minorHAnsi"/>
          <w:sz w:val="24"/>
          <w:szCs w:val="24"/>
        </w:rPr>
        <w:t xml:space="preserve"> par </w:t>
      </w:r>
      <w:proofErr w:type="spellStart"/>
      <w:r w:rsidRPr="00492A8F">
        <w:rPr>
          <w:rFonts w:cstheme="minorHAnsi"/>
          <w:sz w:val="24"/>
          <w:szCs w:val="24"/>
        </w:rPr>
        <w:t>géothermie</w:t>
      </w:r>
      <w:proofErr w:type="spellEnd"/>
      <w:r w:rsidRPr="00492A8F">
        <w:rPr>
          <w:rFonts w:cstheme="minorHAnsi"/>
          <w:sz w:val="24"/>
          <w:szCs w:val="24"/>
        </w:rPr>
        <w:t xml:space="preserve">. Pour </w:t>
      </w:r>
      <w:proofErr w:type="spellStart"/>
      <w:r w:rsidRPr="00492A8F">
        <w:rPr>
          <w:rFonts w:cstheme="minorHAnsi"/>
          <w:sz w:val="24"/>
          <w:szCs w:val="24"/>
        </w:rPr>
        <w:t>cette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rénovation</w:t>
      </w:r>
      <w:proofErr w:type="spellEnd"/>
      <w:r w:rsidRPr="00492A8F">
        <w:rPr>
          <w:rFonts w:cstheme="minorHAnsi"/>
          <w:sz w:val="24"/>
          <w:szCs w:val="24"/>
        </w:rPr>
        <w:t xml:space="preserve">, la </w:t>
      </w:r>
      <w:proofErr w:type="spellStart"/>
      <w:r w:rsidRPr="00492A8F">
        <w:rPr>
          <w:rFonts w:cstheme="minorHAnsi"/>
          <w:sz w:val="24"/>
          <w:szCs w:val="24"/>
        </w:rPr>
        <w:t>communauté</w:t>
      </w:r>
      <w:proofErr w:type="spellEnd"/>
      <w:r w:rsidRPr="00492A8F">
        <w:rPr>
          <w:rFonts w:cstheme="minorHAnsi"/>
          <w:sz w:val="24"/>
          <w:szCs w:val="24"/>
        </w:rPr>
        <w:t xml:space="preserve"> de communes </w:t>
      </w:r>
      <w:proofErr w:type="spellStart"/>
      <w:r w:rsidRPr="00492A8F">
        <w:rPr>
          <w:rFonts w:cstheme="minorHAnsi"/>
          <w:sz w:val="24"/>
          <w:szCs w:val="24"/>
        </w:rPr>
        <w:t>investira</w:t>
      </w:r>
      <w:proofErr w:type="spellEnd"/>
      <w:r w:rsidRPr="00492A8F">
        <w:rPr>
          <w:rFonts w:cstheme="minorHAnsi"/>
          <w:sz w:val="24"/>
          <w:szCs w:val="24"/>
        </w:rPr>
        <w:t xml:space="preserve"> 1,3 million </w:t>
      </w:r>
      <w:proofErr w:type="spellStart"/>
      <w:r w:rsidRPr="00492A8F">
        <w:rPr>
          <w:rFonts w:cstheme="minorHAnsi"/>
          <w:sz w:val="24"/>
          <w:szCs w:val="24"/>
        </w:rPr>
        <w:t>d’euros</w:t>
      </w:r>
      <w:proofErr w:type="spellEnd"/>
      <w:r w:rsidRPr="00492A8F">
        <w:rPr>
          <w:rFonts w:cstheme="minorHAnsi"/>
          <w:sz w:val="24"/>
          <w:szCs w:val="24"/>
        </w:rPr>
        <w:t xml:space="preserve">. Les travaux </w:t>
      </w:r>
      <w:proofErr w:type="spellStart"/>
      <w:r w:rsidRPr="00492A8F">
        <w:rPr>
          <w:rFonts w:cstheme="minorHAnsi"/>
          <w:sz w:val="24"/>
          <w:szCs w:val="24"/>
        </w:rPr>
        <w:t>débuteront</w:t>
      </w:r>
      <w:proofErr w:type="spellEnd"/>
      <w:r w:rsidRPr="00492A8F">
        <w:rPr>
          <w:rFonts w:cstheme="minorHAnsi"/>
          <w:sz w:val="24"/>
          <w:szCs w:val="24"/>
        </w:rPr>
        <w:t xml:space="preserve"> mi-</w:t>
      </w:r>
      <w:proofErr w:type="spellStart"/>
      <w:r w:rsidRPr="00492A8F">
        <w:rPr>
          <w:rFonts w:cstheme="minorHAnsi"/>
          <w:sz w:val="24"/>
          <w:szCs w:val="24"/>
        </w:rPr>
        <w:t>octobre</w:t>
      </w:r>
      <w:proofErr w:type="spellEnd"/>
      <w:r w:rsidRPr="00492A8F">
        <w:rPr>
          <w:rFonts w:cstheme="minorHAnsi"/>
          <w:sz w:val="24"/>
          <w:szCs w:val="24"/>
        </w:rPr>
        <w:t>.</w:t>
      </w:r>
    </w:p>
    <w:p w14:paraId="5C330114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> </w:t>
      </w:r>
    </w:p>
    <w:p w14:paraId="2BBD55E0" w14:textId="007BE4C0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A </w:t>
      </w:r>
      <w:proofErr w:type="spellStart"/>
      <w:r w:rsidRPr="00492A8F">
        <w:rPr>
          <w:rFonts w:cstheme="minorHAnsi"/>
          <w:sz w:val="24"/>
          <w:szCs w:val="24"/>
        </w:rPr>
        <w:t>partir</w:t>
      </w:r>
      <w:proofErr w:type="spellEnd"/>
      <w:r w:rsidRPr="00492A8F">
        <w:rPr>
          <w:rFonts w:cstheme="minorHAnsi"/>
          <w:sz w:val="24"/>
          <w:szCs w:val="24"/>
        </w:rPr>
        <w:t xml:space="preserve"> du </w:t>
      </w:r>
      <w:proofErr w:type="spellStart"/>
      <w:r w:rsidRPr="00492A8F">
        <w:rPr>
          <w:rFonts w:cstheme="minorHAnsi"/>
          <w:b/>
          <w:bCs/>
          <w:sz w:val="24"/>
          <w:szCs w:val="24"/>
          <w:highlight w:val="yellow"/>
        </w:rPr>
        <w:t>mercredi</w:t>
      </w:r>
      <w:proofErr w:type="spellEnd"/>
      <w:r w:rsidRPr="00492A8F">
        <w:rPr>
          <w:rFonts w:cstheme="minorHAnsi"/>
          <w:b/>
          <w:bCs/>
          <w:sz w:val="24"/>
          <w:szCs w:val="24"/>
          <w:highlight w:val="yellow"/>
        </w:rPr>
        <w:t xml:space="preserve"> 12 </w:t>
      </w:r>
      <w:proofErr w:type="spellStart"/>
      <w:r w:rsidRPr="00492A8F">
        <w:rPr>
          <w:rFonts w:cstheme="minorHAnsi"/>
          <w:b/>
          <w:bCs/>
          <w:sz w:val="24"/>
          <w:szCs w:val="24"/>
          <w:highlight w:val="yellow"/>
        </w:rPr>
        <w:t>octobre</w:t>
      </w:r>
      <w:proofErr w:type="spellEnd"/>
      <w:r w:rsidRPr="00492A8F">
        <w:rPr>
          <w:rFonts w:cstheme="minorHAnsi"/>
          <w:b/>
          <w:bCs/>
          <w:sz w:val="24"/>
          <w:szCs w:val="24"/>
          <w:highlight w:val="yellow"/>
        </w:rPr>
        <w:t xml:space="preserve"> 2022</w:t>
      </w:r>
      <w:r w:rsidRPr="00492A8F">
        <w:rPr>
          <w:rFonts w:cstheme="minorHAnsi"/>
          <w:sz w:val="24"/>
          <w:szCs w:val="24"/>
        </w:rPr>
        <w:t xml:space="preserve">, </w:t>
      </w:r>
      <w:proofErr w:type="spellStart"/>
      <w:r w:rsidRPr="00492A8F">
        <w:rPr>
          <w:rFonts w:cstheme="minorHAnsi"/>
          <w:sz w:val="24"/>
          <w:szCs w:val="24"/>
        </w:rPr>
        <w:t>l’accueil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loisirs</w:t>
      </w:r>
      <w:proofErr w:type="spellEnd"/>
      <w:r w:rsidRPr="00492A8F">
        <w:rPr>
          <w:rFonts w:cstheme="minorHAnsi"/>
          <w:sz w:val="24"/>
          <w:szCs w:val="24"/>
        </w:rPr>
        <w:t xml:space="preserve"> des </w:t>
      </w:r>
      <w:proofErr w:type="spellStart"/>
      <w:r w:rsidRPr="00492A8F">
        <w:rPr>
          <w:rFonts w:cstheme="minorHAnsi"/>
          <w:sz w:val="24"/>
          <w:szCs w:val="24"/>
        </w:rPr>
        <w:t>mercredis</w:t>
      </w:r>
      <w:proofErr w:type="spellEnd"/>
      <w:r w:rsidRPr="00492A8F">
        <w:rPr>
          <w:rFonts w:cstheme="minorHAnsi"/>
          <w:sz w:val="24"/>
          <w:szCs w:val="24"/>
        </w:rPr>
        <w:t xml:space="preserve"> et des </w:t>
      </w:r>
      <w:proofErr w:type="spellStart"/>
      <w:r w:rsidRPr="00492A8F">
        <w:rPr>
          <w:rFonts w:cstheme="minorHAnsi"/>
          <w:sz w:val="24"/>
          <w:szCs w:val="24"/>
        </w:rPr>
        <w:t>vacances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="00376481">
        <w:rPr>
          <w:rFonts w:cstheme="minorHAnsi"/>
          <w:sz w:val="24"/>
          <w:szCs w:val="24"/>
        </w:rPr>
        <w:t>scolaires</w:t>
      </w:r>
      <w:proofErr w:type="spellEnd"/>
      <w:r w:rsidR="00376481">
        <w:rPr>
          <w:rFonts w:cstheme="minorHAnsi"/>
          <w:sz w:val="24"/>
          <w:szCs w:val="24"/>
        </w:rPr>
        <w:t xml:space="preserve"> </w:t>
      </w:r>
      <w:r w:rsidRPr="00492A8F">
        <w:rPr>
          <w:rFonts w:cstheme="minorHAnsi"/>
          <w:sz w:val="24"/>
          <w:szCs w:val="24"/>
        </w:rPr>
        <w:t xml:space="preserve">se </w:t>
      </w:r>
      <w:proofErr w:type="spellStart"/>
      <w:r w:rsidRPr="00492A8F">
        <w:rPr>
          <w:rFonts w:cstheme="minorHAnsi"/>
          <w:sz w:val="24"/>
          <w:szCs w:val="24"/>
        </w:rPr>
        <w:t>déroulera</w:t>
      </w:r>
      <w:proofErr w:type="spellEnd"/>
      <w:r w:rsidRPr="00492A8F">
        <w:rPr>
          <w:rFonts w:cstheme="minorHAnsi"/>
          <w:sz w:val="24"/>
          <w:szCs w:val="24"/>
        </w:rPr>
        <w:t xml:space="preserve"> dans les </w:t>
      </w:r>
      <w:proofErr w:type="spellStart"/>
      <w:r w:rsidRPr="00492A8F">
        <w:rPr>
          <w:rFonts w:cstheme="minorHAnsi"/>
          <w:sz w:val="24"/>
          <w:szCs w:val="24"/>
        </w:rPr>
        <w:t>locaux</w:t>
      </w:r>
      <w:proofErr w:type="spellEnd"/>
      <w:r w:rsidRPr="00492A8F">
        <w:rPr>
          <w:rFonts w:cstheme="minorHAnsi"/>
          <w:sz w:val="24"/>
          <w:szCs w:val="24"/>
        </w:rPr>
        <w:t xml:space="preserve"> de </w:t>
      </w:r>
      <w:proofErr w:type="spellStart"/>
      <w:r w:rsidRPr="00492A8F">
        <w:rPr>
          <w:rFonts w:cstheme="minorHAnsi"/>
          <w:sz w:val="24"/>
          <w:szCs w:val="24"/>
        </w:rPr>
        <w:t>l’accueil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périscolaire</w:t>
      </w:r>
      <w:proofErr w:type="spellEnd"/>
      <w:r w:rsidRPr="00492A8F">
        <w:rPr>
          <w:rFonts w:cstheme="minorHAnsi"/>
          <w:sz w:val="24"/>
          <w:szCs w:val="24"/>
        </w:rPr>
        <w:t xml:space="preserve"> du </w:t>
      </w:r>
      <w:proofErr w:type="spellStart"/>
      <w:r w:rsidRPr="00492A8F">
        <w:rPr>
          <w:rFonts w:cstheme="minorHAnsi"/>
          <w:sz w:val="24"/>
          <w:szCs w:val="24"/>
        </w:rPr>
        <w:t>groupe</w:t>
      </w:r>
      <w:proofErr w:type="spellEnd"/>
      <w:r w:rsidRPr="00492A8F">
        <w:rPr>
          <w:rFonts w:cstheme="minorHAnsi"/>
          <w:sz w:val="24"/>
          <w:szCs w:val="24"/>
        </w:rPr>
        <w:t xml:space="preserve"> Jean </w:t>
      </w:r>
      <w:proofErr w:type="spellStart"/>
      <w:r w:rsidRPr="00492A8F">
        <w:rPr>
          <w:rFonts w:cstheme="minorHAnsi"/>
          <w:sz w:val="24"/>
          <w:szCs w:val="24"/>
        </w:rPr>
        <w:t>Ferrat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situé</w:t>
      </w:r>
      <w:proofErr w:type="spellEnd"/>
      <w:r w:rsidRPr="00492A8F">
        <w:rPr>
          <w:rFonts w:cstheme="minorHAnsi"/>
          <w:sz w:val="24"/>
          <w:szCs w:val="24"/>
        </w:rPr>
        <w:t xml:space="preserve"> rue du 11 </w:t>
      </w:r>
      <w:proofErr w:type="spellStart"/>
      <w:r w:rsidRPr="00492A8F">
        <w:rPr>
          <w:rFonts w:cstheme="minorHAnsi"/>
          <w:sz w:val="24"/>
          <w:szCs w:val="24"/>
        </w:rPr>
        <w:t>novembre</w:t>
      </w:r>
      <w:proofErr w:type="spellEnd"/>
      <w:r w:rsidRPr="00492A8F">
        <w:rPr>
          <w:rFonts w:cstheme="minorHAnsi"/>
          <w:sz w:val="24"/>
          <w:szCs w:val="24"/>
        </w:rPr>
        <w:t xml:space="preserve"> à Selongey.</w:t>
      </w:r>
    </w:p>
    <w:p w14:paraId="199444A6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> </w:t>
      </w:r>
    </w:p>
    <w:p w14:paraId="681A58B6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Au </w:t>
      </w:r>
      <w:proofErr w:type="spellStart"/>
      <w:r w:rsidRPr="00492A8F">
        <w:rPr>
          <w:rFonts w:cstheme="minorHAnsi"/>
          <w:sz w:val="24"/>
          <w:szCs w:val="24"/>
        </w:rPr>
        <w:t>cours</w:t>
      </w:r>
      <w:proofErr w:type="spellEnd"/>
      <w:r w:rsidRPr="00492A8F">
        <w:rPr>
          <w:rFonts w:cstheme="minorHAnsi"/>
          <w:sz w:val="24"/>
          <w:szCs w:val="24"/>
        </w:rPr>
        <w:t xml:space="preserve"> de la </w:t>
      </w:r>
      <w:proofErr w:type="spellStart"/>
      <w:r w:rsidRPr="00492A8F">
        <w:rPr>
          <w:rFonts w:cstheme="minorHAnsi"/>
          <w:sz w:val="24"/>
          <w:szCs w:val="24"/>
        </w:rPr>
        <w:t>période</w:t>
      </w:r>
      <w:proofErr w:type="spellEnd"/>
      <w:r w:rsidRPr="00492A8F">
        <w:rPr>
          <w:rFonts w:cstheme="minorHAnsi"/>
          <w:sz w:val="24"/>
          <w:szCs w:val="24"/>
        </w:rPr>
        <w:t xml:space="preserve"> des travaux, </w:t>
      </w:r>
      <w:proofErr w:type="spellStart"/>
      <w:r w:rsidRPr="00492A8F">
        <w:rPr>
          <w:rFonts w:cstheme="minorHAnsi"/>
          <w:sz w:val="24"/>
          <w:szCs w:val="24"/>
        </w:rPr>
        <w:t>vous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pourrez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toujours</w:t>
      </w:r>
      <w:proofErr w:type="spellEnd"/>
      <w:r w:rsidRPr="00492A8F">
        <w:rPr>
          <w:rFonts w:cstheme="minorHAnsi"/>
          <w:sz w:val="24"/>
          <w:szCs w:val="24"/>
        </w:rPr>
        <w:t xml:space="preserve"> me </w:t>
      </w:r>
      <w:proofErr w:type="spellStart"/>
      <w:r w:rsidRPr="00492A8F">
        <w:rPr>
          <w:rFonts w:cstheme="minorHAnsi"/>
          <w:sz w:val="24"/>
          <w:szCs w:val="24"/>
        </w:rPr>
        <w:t>contacter</w:t>
      </w:r>
      <w:proofErr w:type="spellEnd"/>
      <w:r w:rsidRPr="00492A8F">
        <w:rPr>
          <w:rFonts w:cstheme="minorHAnsi"/>
          <w:sz w:val="24"/>
          <w:szCs w:val="24"/>
        </w:rPr>
        <w:t xml:space="preserve"> par mail (</w:t>
      </w:r>
      <w:proofErr w:type="spellStart"/>
      <w:r w:rsidRPr="00492A8F">
        <w:rPr>
          <w:rFonts w:cstheme="minorHAnsi"/>
          <w:sz w:val="24"/>
          <w:szCs w:val="24"/>
        </w:rPr>
        <w:t>l’adresse</w:t>
      </w:r>
      <w:proofErr w:type="spellEnd"/>
      <w:r w:rsidRPr="00492A8F">
        <w:rPr>
          <w:rFonts w:cstheme="minorHAnsi"/>
          <w:sz w:val="24"/>
          <w:szCs w:val="24"/>
        </w:rPr>
        <w:t xml:space="preserve"> ne change pas) ou par </w:t>
      </w:r>
      <w:proofErr w:type="spellStart"/>
      <w:r w:rsidRPr="00492A8F">
        <w:rPr>
          <w:rFonts w:cstheme="minorHAnsi"/>
          <w:sz w:val="24"/>
          <w:szCs w:val="24"/>
        </w:rPr>
        <w:t>téléphone</w:t>
      </w:r>
      <w:proofErr w:type="spellEnd"/>
      <w:r w:rsidRPr="00492A8F">
        <w:rPr>
          <w:rFonts w:cstheme="minorHAnsi"/>
          <w:sz w:val="24"/>
          <w:szCs w:val="24"/>
        </w:rPr>
        <w:t xml:space="preserve"> au </w:t>
      </w:r>
      <w:r w:rsidRPr="00376481">
        <w:rPr>
          <w:rFonts w:cstheme="minorHAnsi"/>
          <w:b/>
          <w:bCs/>
          <w:sz w:val="24"/>
          <w:szCs w:val="24"/>
        </w:rPr>
        <w:t>06 08 99 05 51</w:t>
      </w:r>
      <w:r w:rsidRPr="00492A8F">
        <w:rPr>
          <w:rFonts w:cstheme="minorHAnsi"/>
          <w:sz w:val="24"/>
          <w:szCs w:val="24"/>
        </w:rPr>
        <w:t>.</w:t>
      </w:r>
    </w:p>
    <w:p w14:paraId="55CA3819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</w:p>
    <w:p w14:paraId="49D70C32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Merci pour </w:t>
      </w:r>
      <w:proofErr w:type="spellStart"/>
      <w:r w:rsidRPr="00492A8F">
        <w:rPr>
          <w:rFonts w:cstheme="minorHAnsi"/>
          <w:sz w:val="24"/>
          <w:szCs w:val="24"/>
        </w:rPr>
        <w:t>votre</w:t>
      </w:r>
      <w:proofErr w:type="spellEnd"/>
      <w:r w:rsidRPr="00492A8F">
        <w:rPr>
          <w:rFonts w:cstheme="minorHAnsi"/>
          <w:sz w:val="24"/>
          <w:szCs w:val="24"/>
        </w:rPr>
        <w:t xml:space="preserve"> </w:t>
      </w:r>
      <w:proofErr w:type="spellStart"/>
      <w:r w:rsidRPr="00492A8F">
        <w:rPr>
          <w:rFonts w:cstheme="minorHAnsi"/>
          <w:sz w:val="24"/>
          <w:szCs w:val="24"/>
        </w:rPr>
        <w:t>compréhension</w:t>
      </w:r>
      <w:proofErr w:type="spellEnd"/>
      <w:r w:rsidRPr="00492A8F">
        <w:rPr>
          <w:rFonts w:cstheme="minorHAnsi"/>
          <w:sz w:val="24"/>
          <w:szCs w:val="24"/>
        </w:rPr>
        <w:t>.</w:t>
      </w:r>
    </w:p>
    <w:p w14:paraId="59FBB055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</w:p>
    <w:p w14:paraId="27A88260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  <w:r w:rsidRPr="00492A8F">
        <w:rPr>
          <w:rFonts w:cstheme="minorHAnsi"/>
          <w:sz w:val="24"/>
          <w:szCs w:val="24"/>
        </w:rPr>
        <w:t xml:space="preserve">Bien </w:t>
      </w:r>
      <w:proofErr w:type="spellStart"/>
      <w:r w:rsidRPr="00492A8F">
        <w:rPr>
          <w:rFonts w:cstheme="minorHAnsi"/>
          <w:sz w:val="24"/>
          <w:szCs w:val="24"/>
        </w:rPr>
        <w:t>cordialement</w:t>
      </w:r>
      <w:proofErr w:type="spellEnd"/>
    </w:p>
    <w:p w14:paraId="069E5A05" w14:textId="77777777" w:rsidR="00492A8F" w:rsidRPr="00492A8F" w:rsidRDefault="00492A8F" w:rsidP="00492A8F">
      <w:pPr>
        <w:jc w:val="both"/>
        <w:rPr>
          <w:rFonts w:cstheme="minorHAnsi"/>
          <w:sz w:val="24"/>
          <w:szCs w:val="24"/>
        </w:rPr>
      </w:pPr>
    </w:p>
    <w:p w14:paraId="03F02DB0" w14:textId="77777777" w:rsidR="00492A8F" w:rsidRPr="00492A8F" w:rsidRDefault="00492A8F" w:rsidP="00492A8F">
      <w:pPr>
        <w:jc w:val="both"/>
        <w:rPr>
          <w:rFonts w:eastAsia="Calibri" w:cstheme="minorHAnsi"/>
          <w:noProof/>
          <w:sz w:val="24"/>
          <w:szCs w:val="24"/>
          <w:lang w:eastAsia="fr-FR"/>
        </w:rPr>
      </w:pPr>
      <w:r w:rsidRPr="00492A8F">
        <w:rPr>
          <w:rFonts w:eastAsia="Calibri" w:cstheme="minorHAnsi"/>
          <w:noProof/>
          <w:sz w:val="24"/>
          <w:szCs w:val="24"/>
          <w:lang w:eastAsia="fr-FR"/>
        </w:rPr>
        <w:t>Bernadette P</w:t>
      </w:r>
    </w:p>
    <w:p w14:paraId="3015716F" w14:textId="77777777" w:rsidR="00492A8F" w:rsidRPr="00492A8F" w:rsidRDefault="00492A8F" w:rsidP="00492A8F">
      <w:pPr>
        <w:jc w:val="both"/>
        <w:rPr>
          <w:rFonts w:eastAsia="Calibri" w:cstheme="minorHAnsi"/>
          <w:noProof/>
          <w:sz w:val="24"/>
          <w:szCs w:val="24"/>
          <w:lang w:eastAsia="fr-FR"/>
        </w:rPr>
      </w:pPr>
    </w:p>
    <w:p w14:paraId="41AD8784" w14:textId="77777777" w:rsidR="00492A8F" w:rsidRPr="00376481" w:rsidRDefault="00492A8F" w:rsidP="00492A8F">
      <w:pPr>
        <w:jc w:val="both"/>
        <w:rPr>
          <w:rFonts w:eastAsia="Calibri" w:cstheme="minorHAnsi"/>
          <w:noProof/>
          <w:sz w:val="24"/>
          <w:szCs w:val="24"/>
          <w:lang w:eastAsia="fr-FR"/>
        </w:rPr>
      </w:pPr>
      <w:r w:rsidRPr="00376481">
        <w:rPr>
          <w:rFonts w:eastAsia="Calibri" w:cstheme="minorHAnsi"/>
          <w:noProof/>
          <w:sz w:val="24"/>
          <w:szCs w:val="24"/>
          <w:lang w:eastAsia="fr-FR"/>
        </w:rPr>
        <w:t>Directrice de l’accueil de loisirs de SELONGEY</w:t>
      </w:r>
    </w:p>
    <w:p w14:paraId="3934A4C7" w14:textId="77777777" w:rsidR="00492A8F" w:rsidRPr="00376481" w:rsidRDefault="00492A8F" w:rsidP="00492A8F">
      <w:pPr>
        <w:jc w:val="both"/>
        <w:rPr>
          <w:rFonts w:eastAsia="Calibri" w:cstheme="minorHAnsi"/>
          <w:noProof/>
          <w:sz w:val="24"/>
          <w:szCs w:val="24"/>
          <w:lang w:eastAsia="fr-FR"/>
        </w:rPr>
      </w:pPr>
    </w:p>
    <w:p w14:paraId="3C1FB0DA" w14:textId="77777777" w:rsidR="00FF56AC" w:rsidRPr="00F65FFD" w:rsidRDefault="00FF56AC" w:rsidP="00FF56AC">
      <w:pPr>
        <w:widowControl/>
        <w:ind w:left="4320"/>
        <w:jc w:val="both"/>
        <w:rPr>
          <w:rFonts w:ascii="Century Gothic" w:eastAsia="Times New Roman" w:hAnsi="Century Gothic" w:cs="Calibri"/>
          <w:sz w:val="24"/>
          <w:szCs w:val="24"/>
          <w:lang w:val="fr-FR" w:eastAsia="fr-FR"/>
        </w:rPr>
      </w:pPr>
    </w:p>
    <w:p w14:paraId="7F650CDC" w14:textId="47220264" w:rsidR="00FF56AC" w:rsidRPr="00F65FFD" w:rsidRDefault="00FF56AC" w:rsidP="00FF56AC">
      <w:pPr>
        <w:widowControl/>
        <w:jc w:val="both"/>
        <w:rPr>
          <w:rFonts w:ascii="Century Gothic" w:eastAsia="Times New Roman" w:hAnsi="Century Gothic" w:cs="Times New Roman"/>
          <w:sz w:val="24"/>
          <w:szCs w:val="20"/>
          <w:lang w:val="fr-FR" w:eastAsia="fr-FR"/>
        </w:rPr>
      </w:pPr>
    </w:p>
    <w:tbl>
      <w:tblPr>
        <w:tblStyle w:val="Grilledutableau"/>
        <w:tblW w:w="9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5048"/>
      </w:tblGrid>
      <w:tr w:rsidR="00FF56AC" w:rsidRPr="00F65FFD" w14:paraId="47BB6C64" w14:textId="77777777" w:rsidTr="005511E4">
        <w:trPr>
          <w:trHeight w:val="2413"/>
        </w:trPr>
        <w:tc>
          <w:tcPr>
            <w:tcW w:w="4281" w:type="dxa"/>
          </w:tcPr>
          <w:p w14:paraId="62AB47D6" w14:textId="77777777" w:rsidR="00FF56AC" w:rsidRPr="00F65FFD" w:rsidRDefault="00FF56AC" w:rsidP="005511E4">
            <w:pPr>
              <w:rPr>
                <w:rFonts w:ascii="Century Gothic" w:eastAsia="Calibri" w:hAnsi="Century Gothic" w:cs="Calibri"/>
                <w:sz w:val="20"/>
                <w:szCs w:val="20"/>
                <w:lang w:val="fr-FR"/>
              </w:rPr>
            </w:pPr>
          </w:p>
        </w:tc>
        <w:tc>
          <w:tcPr>
            <w:tcW w:w="5048" w:type="dxa"/>
          </w:tcPr>
          <w:p w14:paraId="5FEFB694" w14:textId="77777777" w:rsidR="00FF56AC" w:rsidRPr="00F65FFD" w:rsidRDefault="00FF56AC" w:rsidP="005511E4">
            <w:pPr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</w:p>
          <w:p w14:paraId="298E6AD9" w14:textId="77777777" w:rsidR="001A6A1C" w:rsidRDefault="001A6A1C" w:rsidP="005511E4">
            <w:pPr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</w:p>
          <w:p w14:paraId="754F3482" w14:textId="77777777" w:rsidR="00FF56AC" w:rsidRPr="00F65FFD" w:rsidRDefault="00FF56AC" w:rsidP="005511E4">
            <w:pPr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</w:p>
          <w:p w14:paraId="7A9E5157" w14:textId="77777777" w:rsidR="00FF56AC" w:rsidRPr="00F65FFD" w:rsidRDefault="00FF56AC" w:rsidP="005511E4">
            <w:pPr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</w:p>
          <w:p w14:paraId="26A36906" w14:textId="77777777" w:rsidR="00FF56AC" w:rsidRPr="00F65FFD" w:rsidRDefault="00FF56AC" w:rsidP="005511E4">
            <w:pPr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</w:p>
          <w:p w14:paraId="6600CCBD" w14:textId="59B361F8" w:rsidR="00FF56AC" w:rsidRPr="00F65FFD" w:rsidRDefault="00FF56AC" w:rsidP="005511E4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  <w:lang w:val="fr-FR"/>
              </w:rPr>
            </w:pPr>
          </w:p>
        </w:tc>
      </w:tr>
    </w:tbl>
    <w:p w14:paraId="6BDFFDAC" w14:textId="2E464AE1" w:rsidR="00797884" w:rsidRPr="00A73D62" w:rsidRDefault="00797884" w:rsidP="00A73D62">
      <w:pPr>
        <w:rPr>
          <w:rFonts w:ascii="Calibri" w:eastAsia="Calibri" w:hAnsi="Calibri" w:cs="Calibri"/>
          <w:sz w:val="24"/>
          <w:szCs w:val="24"/>
          <w:lang w:val="fr-FR"/>
        </w:rPr>
      </w:pPr>
    </w:p>
    <w:sectPr w:rsidR="00797884" w:rsidRPr="00A73D62" w:rsidSect="00ED4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7" w:right="1417" w:bottom="1417" w:left="1417" w:header="720" w:footer="5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46D9" w14:textId="77777777" w:rsidR="00613250" w:rsidRDefault="00613250" w:rsidP="00B11E08">
      <w:r>
        <w:separator/>
      </w:r>
    </w:p>
  </w:endnote>
  <w:endnote w:type="continuationSeparator" w:id="0">
    <w:p w14:paraId="29DE3EE9" w14:textId="77777777" w:rsidR="00613250" w:rsidRDefault="00613250" w:rsidP="00B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A70A" w14:textId="77777777" w:rsidR="007F0F2F" w:rsidRDefault="007F0F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B2DE" w14:textId="77777777" w:rsidR="00B11E08" w:rsidRPr="00B11E08" w:rsidRDefault="00672481" w:rsidP="002341D8">
    <w:pPr>
      <w:spacing w:line="200" w:lineRule="atLeast"/>
      <w:rPr>
        <w:rFonts w:ascii="Calibri" w:eastAsia="Calibri" w:hAnsi="Calibri" w:cs="Calibri"/>
        <w:sz w:val="20"/>
        <w:szCs w:val="20"/>
        <w:lang w:val="fr-FR"/>
      </w:rPr>
    </w:pPr>
    <w:r>
      <w:rPr>
        <w:rFonts w:ascii="Calibri"/>
        <w:noProof/>
        <w:sz w:val="20"/>
        <w:lang w:val="fr-FR" w:eastAsia="fr-FR"/>
      </w:rPr>
      <mc:AlternateContent>
        <mc:Choice Requires="wpg">
          <w:drawing>
            <wp:inline distT="0" distB="0" distL="0" distR="0" wp14:anchorId="7C088A29" wp14:editId="6EA93DBA">
              <wp:extent cx="178435" cy="177800"/>
              <wp:effectExtent l="0" t="0" r="0" b="0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" cy="177800"/>
                        <a:chOff x="0" y="0"/>
                        <a:chExt cx="281" cy="280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" cy="280"/>
                          <a:chOff x="0" y="0"/>
                          <a:chExt cx="281" cy="28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" cy="280"/>
                          </a:xfrm>
                          <a:custGeom>
                            <a:avLst/>
                            <a:gdLst>
                              <a:gd name="T0" fmla="*/ 125 w 281"/>
                              <a:gd name="T1" fmla="*/ 0 h 280"/>
                              <a:gd name="T2" fmla="*/ 67 w 281"/>
                              <a:gd name="T3" fmla="*/ 20 h 280"/>
                              <a:gd name="T4" fmla="*/ 23 w 281"/>
                              <a:gd name="T5" fmla="*/ 66 h 280"/>
                              <a:gd name="T6" fmla="*/ 1 w 281"/>
                              <a:gd name="T7" fmla="*/ 132 h 280"/>
                              <a:gd name="T8" fmla="*/ 0 w 281"/>
                              <a:gd name="T9" fmla="*/ 158 h 280"/>
                              <a:gd name="T10" fmla="*/ 4 w 281"/>
                              <a:gd name="T11" fmla="*/ 179 h 280"/>
                              <a:gd name="T12" fmla="*/ 34 w 281"/>
                              <a:gd name="T13" fmla="*/ 232 h 280"/>
                              <a:gd name="T14" fmla="*/ 88 w 281"/>
                              <a:gd name="T15" fmla="*/ 267 h 280"/>
                              <a:gd name="T16" fmla="*/ 162 w 281"/>
                              <a:gd name="T17" fmla="*/ 280 h 280"/>
                              <a:gd name="T18" fmla="*/ 184 w 281"/>
                              <a:gd name="T19" fmla="*/ 274 h 280"/>
                              <a:gd name="T20" fmla="*/ 240 w 281"/>
                              <a:gd name="T21" fmla="*/ 240 h 280"/>
                              <a:gd name="T22" fmla="*/ 274 w 281"/>
                              <a:gd name="T23" fmla="*/ 185 h 280"/>
                              <a:gd name="T24" fmla="*/ 281 w 281"/>
                              <a:gd name="T25" fmla="*/ 140 h 280"/>
                              <a:gd name="T26" fmla="*/ 281 w 281"/>
                              <a:gd name="T27" fmla="*/ 129 h 280"/>
                              <a:gd name="T28" fmla="*/ 261 w 281"/>
                              <a:gd name="T29" fmla="*/ 69 h 280"/>
                              <a:gd name="T30" fmla="*/ 216 w 281"/>
                              <a:gd name="T31" fmla="*/ 24 h 280"/>
                              <a:gd name="T32" fmla="*/ 151 w 281"/>
                              <a:gd name="T33" fmla="*/ 1 h 280"/>
                              <a:gd name="T34" fmla="*/ 125 w 281"/>
                              <a:gd name="T35" fmla="*/ 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1" h="280">
                                <a:moveTo>
                                  <a:pt x="125" y="0"/>
                                </a:moveTo>
                                <a:lnTo>
                                  <a:pt x="67" y="20"/>
                                </a:lnTo>
                                <a:lnTo>
                                  <a:pt x="23" y="66"/>
                                </a:lnTo>
                                <a:lnTo>
                                  <a:pt x="1" y="132"/>
                                </a:lnTo>
                                <a:lnTo>
                                  <a:pt x="0" y="158"/>
                                </a:lnTo>
                                <a:lnTo>
                                  <a:pt x="4" y="179"/>
                                </a:lnTo>
                                <a:lnTo>
                                  <a:pt x="34" y="232"/>
                                </a:lnTo>
                                <a:lnTo>
                                  <a:pt x="88" y="267"/>
                                </a:lnTo>
                                <a:lnTo>
                                  <a:pt x="162" y="280"/>
                                </a:lnTo>
                                <a:lnTo>
                                  <a:pt x="184" y="274"/>
                                </a:lnTo>
                                <a:lnTo>
                                  <a:pt x="240" y="240"/>
                                </a:lnTo>
                                <a:lnTo>
                                  <a:pt x="274" y="185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29"/>
                                </a:lnTo>
                                <a:lnTo>
                                  <a:pt x="261" y="69"/>
                                </a:lnTo>
                                <a:lnTo>
                                  <a:pt x="216" y="24"/>
                                </a:lnTo>
                                <a:lnTo>
                                  <a:pt x="151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AA23A88" id="Group 11" o:spid="_x0000_s1026" style="width:14.05pt;height:14pt;mso-position-horizontal-relative:char;mso-position-vertical-relative:line" coordsize="281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">
              <v:group id="Group 12" o:spid="_x0000_s1027" style="position:absolute;width:281;height:280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<v:shape id="Freeform 13" o:spid="_x0000_s1028" style="position:absolute;width:281;height:280;visibility:visible;mso-wrap-style:square;v-text-anchor:top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" path="m125,l67,20,23,66,1,132,,158r4,21l34,232r54,35l162,280r22,-6l240,240r34,-55l281,140r,-11l261,69,216,24,151,1,125,xe" fillcolor="#8dc63f" stroked="f">
                  <v:path arrowok="t" o:connecttype="custom" o:connectlocs="125,0;67,20;23,66;1,132;0,158;4,179;34,232;88,267;162,280;184,274;240,240;274,185;281,140;281,129;261,69;216,24;151,1;125,0" o:connectangles="0,0,0,0,0,0,0,0,0,0,0,0,0,0,0,0,0,0"/>
                </v:shape>
              </v:group>
              <w10:anchorlock/>
            </v:group>
          </w:pict>
        </mc:Fallback>
      </mc:AlternateContent>
    </w:r>
    <w:r w:rsidR="00B11E08" w:rsidRPr="00B11E08">
      <w:rPr>
        <w:rFonts w:ascii="Times New Roman"/>
        <w:spacing w:val="20"/>
        <w:sz w:val="20"/>
        <w:lang w:val="fr-FR"/>
      </w:rPr>
      <w:t xml:space="preserve"> </w:t>
    </w:r>
    <w:r>
      <w:rPr>
        <w:rFonts w:ascii="Calibri"/>
        <w:noProof/>
        <w:spacing w:val="20"/>
        <w:sz w:val="20"/>
        <w:lang w:val="fr-FR" w:eastAsia="fr-FR"/>
      </w:rPr>
      <mc:AlternateContent>
        <mc:Choice Requires="wpg">
          <w:drawing>
            <wp:inline distT="0" distB="0" distL="0" distR="0" wp14:anchorId="6DB20C11" wp14:editId="6285DFFC">
              <wp:extent cx="178435" cy="177800"/>
              <wp:effectExtent l="0" t="0" r="0" b="0"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" cy="177800"/>
                        <a:chOff x="0" y="0"/>
                        <a:chExt cx="281" cy="28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" cy="280"/>
                          <a:chOff x="0" y="0"/>
                          <a:chExt cx="281" cy="280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" cy="280"/>
                          </a:xfrm>
                          <a:custGeom>
                            <a:avLst/>
                            <a:gdLst>
                              <a:gd name="T0" fmla="*/ 125 w 281"/>
                              <a:gd name="T1" fmla="*/ 0 h 280"/>
                              <a:gd name="T2" fmla="*/ 67 w 281"/>
                              <a:gd name="T3" fmla="*/ 20 h 280"/>
                              <a:gd name="T4" fmla="*/ 23 w 281"/>
                              <a:gd name="T5" fmla="*/ 66 h 280"/>
                              <a:gd name="T6" fmla="*/ 1 w 281"/>
                              <a:gd name="T7" fmla="*/ 132 h 280"/>
                              <a:gd name="T8" fmla="*/ 0 w 281"/>
                              <a:gd name="T9" fmla="*/ 158 h 280"/>
                              <a:gd name="T10" fmla="*/ 4 w 281"/>
                              <a:gd name="T11" fmla="*/ 179 h 280"/>
                              <a:gd name="T12" fmla="*/ 34 w 281"/>
                              <a:gd name="T13" fmla="*/ 232 h 280"/>
                              <a:gd name="T14" fmla="*/ 88 w 281"/>
                              <a:gd name="T15" fmla="*/ 267 h 280"/>
                              <a:gd name="T16" fmla="*/ 162 w 281"/>
                              <a:gd name="T17" fmla="*/ 280 h 280"/>
                              <a:gd name="T18" fmla="*/ 184 w 281"/>
                              <a:gd name="T19" fmla="*/ 274 h 280"/>
                              <a:gd name="T20" fmla="*/ 240 w 281"/>
                              <a:gd name="T21" fmla="*/ 240 h 280"/>
                              <a:gd name="T22" fmla="*/ 274 w 281"/>
                              <a:gd name="T23" fmla="*/ 185 h 280"/>
                              <a:gd name="T24" fmla="*/ 281 w 281"/>
                              <a:gd name="T25" fmla="*/ 140 h 280"/>
                              <a:gd name="T26" fmla="*/ 281 w 281"/>
                              <a:gd name="T27" fmla="*/ 129 h 280"/>
                              <a:gd name="T28" fmla="*/ 261 w 281"/>
                              <a:gd name="T29" fmla="*/ 69 h 280"/>
                              <a:gd name="T30" fmla="*/ 216 w 281"/>
                              <a:gd name="T31" fmla="*/ 24 h 280"/>
                              <a:gd name="T32" fmla="*/ 151 w 281"/>
                              <a:gd name="T33" fmla="*/ 1 h 280"/>
                              <a:gd name="T34" fmla="*/ 125 w 281"/>
                              <a:gd name="T35" fmla="*/ 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1" h="280">
                                <a:moveTo>
                                  <a:pt x="125" y="0"/>
                                </a:moveTo>
                                <a:lnTo>
                                  <a:pt x="67" y="20"/>
                                </a:lnTo>
                                <a:lnTo>
                                  <a:pt x="23" y="66"/>
                                </a:lnTo>
                                <a:lnTo>
                                  <a:pt x="1" y="132"/>
                                </a:lnTo>
                                <a:lnTo>
                                  <a:pt x="0" y="158"/>
                                </a:lnTo>
                                <a:lnTo>
                                  <a:pt x="4" y="179"/>
                                </a:lnTo>
                                <a:lnTo>
                                  <a:pt x="34" y="232"/>
                                </a:lnTo>
                                <a:lnTo>
                                  <a:pt x="88" y="267"/>
                                </a:lnTo>
                                <a:lnTo>
                                  <a:pt x="162" y="280"/>
                                </a:lnTo>
                                <a:lnTo>
                                  <a:pt x="184" y="274"/>
                                </a:lnTo>
                                <a:lnTo>
                                  <a:pt x="240" y="240"/>
                                </a:lnTo>
                                <a:lnTo>
                                  <a:pt x="274" y="185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29"/>
                                </a:lnTo>
                                <a:lnTo>
                                  <a:pt x="261" y="69"/>
                                </a:lnTo>
                                <a:lnTo>
                                  <a:pt x="216" y="24"/>
                                </a:lnTo>
                                <a:lnTo>
                                  <a:pt x="151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4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D3DD88E" id="Group 8" o:spid="_x0000_s1026" style="width:14.05pt;height:14pt;mso-position-horizontal-relative:char;mso-position-vertical-relative:line" coordsize="281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">
              <v:group id="Group 9" o:spid="_x0000_s1027" style="position:absolute;width:281;height:280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 id="Freeform 10" o:spid="_x0000_s1028" style="position:absolute;width:281;height:280;visibility:visible;mso-wrap-style:square;v-text-anchor:top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" path="m125,l67,20,23,66,1,132,,158r4,21l34,232r54,35l162,280r22,-6l240,240r34,-55l281,140r,-11l261,69,216,24,151,1,125,xe" fillcolor="#664432" stroked="f">
                  <v:path arrowok="t" o:connecttype="custom" o:connectlocs="125,0;67,20;23,66;1,132;0,158;4,179;34,232;88,267;162,280;184,274;240,240;274,185;281,140;281,129;261,69;216,24;151,1;125,0" o:connectangles="0,0,0,0,0,0,0,0,0,0,0,0,0,0,0,0,0,0"/>
                </v:shape>
              </v:group>
              <w10:anchorlock/>
            </v:group>
          </w:pict>
        </mc:Fallback>
      </mc:AlternateContent>
    </w:r>
    <w:r w:rsidR="00B11E08" w:rsidRPr="00B11E08">
      <w:rPr>
        <w:rFonts w:ascii="Times New Roman"/>
        <w:spacing w:val="20"/>
        <w:sz w:val="20"/>
        <w:lang w:val="fr-FR"/>
      </w:rPr>
      <w:t xml:space="preserve"> </w:t>
    </w:r>
    <w:r>
      <w:rPr>
        <w:rFonts w:ascii="Calibri"/>
        <w:noProof/>
        <w:spacing w:val="20"/>
        <w:sz w:val="20"/>
        <w:lang w:val="fr-FR" w:eastAsia="fr-FR"/>
      </w:rPr>
      <mc:AlternateContent>
        <mc:Choice Requires="wpg">
          <w:drawing>
            <wp:inline distT="0" distB="0" distL="0" distR="0" wp14:anchorId="44EEB178" wp14:editId="141B2A27">
              <wp:extent cx="178435" cy="177800"/>
              <wp:effectExtent l="0" t="0" r="0" b="0"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" cy="177800"/>
                        <a:chOff x="0" y="0"/>
                        <a:chExt cx="281" cy="280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" cy="280"/>
                          <a:chOff x="0" y="0"/>
                          <a:chExt cx="281" cy="28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" cy="280"/>
                          </a:xfrm>
                          <a:custGeom>
                            <a:avLst/>
                            <a:gdLst>
                              <a:gd name="T0" fmla="*/ 125 w 281"/>
                              <a:gd name="T1" fmla="*/ 0 h 280"/>
                              <a:gd name="T2" fmla="*/ 67 w 281"/>
                              <a:gd name="T3" fmla="*/ 20 h 280"/>
                              <a:gd name="T4" fmla="*/ 23 w 281"/>
                              <a:gd name="T5" fmla="*/ 66 h 280"/>
                              <a:gd name="T6" fmla="*/ 1 w 281"/>
                              <a:gd name="T7" fmla="*/ 132 h 280"/>
                              <a:gd name="T8" fmla="*/ 0 w 281"/>
                              <a:gd name="T9" fmla="*/ 158 h 280"/>
                              <a:gd name="T10" fmla="*/ 4 w 281"/>
                              <a:gd name="T11" fmla="*/ 179 h 280"/>
                              <a:gd name="T12" fmla="*/ 34 w 281"/>
                              <a:gd name="T13" fmla="*/ 232 h 280"/>
                              <a:gd name="T14" fmla="*/ 88 w 281"/>
                              <a:gd name="T15" fmla="*/ 267 h 280"/>
                              <a:gd name="T16" fmla="*/ 162 w 281"/>
                              <a:gd name="T17" fmla="*/ 280 h 280"/>
                              <a:gd name="T18" fmla="*/ 184 w 281"/>
                              <a:gd name="T19" fmla="*/ 274 h 280"/>
                              <a:gd name="T20" fmla="*/ 240 w 281"/>
                              <a:gd name="T21" fmla="*/ 240 h 280"/>
                              <a:gd name="T22" fmla="*/ 274 w 281"/>
                              <a:gd name="T23" fmla="*/ 185 h 280"/>
                              <a:gd name="T24" fmla="*/ 281 w 281"/>
                              <a:gd name="T25" fmla="*/ 140 h 280"/>
                              <a:gd name="T26" fmla="*/ 281 w 281"/>
                              <a:gd name="T27" fmla="*/ 129 h 280"/>
                              <a:gd name="T28" fmla="*/ 261 w 281"/>
                              <a:gd name="T29" fmla="*/ 69 h 280"/>
                              <a:gd name="T30" fmla="*/ 216 w 281"/>
                              <a:gd name="T31" fmla="*/ 24 h 280"/>
                              <a:gd name="T32" fmla="*/ 151 w 281"/>
                              <a:gd name="T33" fmla="*/ 1 h 280"/>
                              <a:gd name="T34" fmla="*/ 125 w 281"/>
                              <a:gd name="T35" fmla="*/ 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1" h="280">
                                <a:moveTo>
                                  <a:pt x="125" y="0"/>
                                </a:moveTo>
                                <a:lnTo>
                                  <a:pt x="67" y="20"/>
                                </a:lnTo>
                                <a:lnTo>
                                  <a:pt x="23" y="66"/>
                                </a:lnTo>
                                <a:lnTo>
                                  <a:pt x="1" y="132"/>
                                </a:lnTo>
                                <a:lnTo>
                                  <a:pt x="0" y="158"/>
                                </a:lnTo>
                                <a:lnTo>
                                  <a:pt x="4" y="179"/>
                                </a:lnTo>
                                <a:lnTo>
                                  <a:pt x="34" y="232"/>
                                </a:lnTo>
                                <a:lnTo>
                                  <a:pt x="88" y="267"/>
                                </a:lnTo>
                                <a:lnTo>
                                  <a:pt x="162" y="280"/>
                                </a:lnTo>
                                <a:lnTo>
                                  <a:pt x="184" y="274"/>
                                </a:lnTo>
                                <a:lnTo>
                                  <a:pt x="240" y="240"/>
                                </a:lnTo>
                                <a:lnTo>
                                  <a:pt x="274" y="185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29"/>
                                </a:lnTo>
                                <a:lnTo>
                                  <a:pt x="261" y="69"/>
                                </a:lnTo>
                                <a:lnTo>
                                  <a:pt x="216" y="24"/>
                                </a:lnTo>
                                <a:lnTo>
                                  <a:pt x="151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8C8D5FD" id="Group 5" o:spid="_x0000_s1026" style="width:14.05pt;height:14pt;mso-position-horizontal-relative:char;mso-position-vertical-relative:line" coordsize="281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">
              <v:group id="Group 6" o:spid="_x0000_s1027" style="position:absolute;width:281;height:280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<v:shape id="Freeform 7" o:spid="_x0000_s1028" style="position:absolute;width:281;height:280;visibility:visible;mso-wrap-style:square;v-text-anchor:top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" path="m125,l67,20,23,66,1,132,,158r4,21l34,232r54,35l162,280r22,-6l240,240r34,-55l281,140r,-11l261,69,216,24,151,1,125,xe" fillcolor="#faa823" stroked="f">
                  <v:path arrowok="t" o:connecttype="custom" o:connectlocs="125,0;67,20;23,66;1,132;0,158;4,179;34,232;88,267;162,280;184,274;240,240;274,185;281,140;281,129;261,69;216,24;151,1;125,0" o:connectangles="0,0,0,0,0,0,0,0,0,0,0,0,0,0,0,0,0,0"/>
                </v:shape>
              </v:group>
              <w10:anchorlock/>
            </v:group>
          </w:pict>
        </mc:Fallback>
      </mc:AlternateContent>
    </w:r>
    <w:r w:rsidR="00B11E08" w:rsidRPr="00B11E08">
      <w:rPr>
        <w:rFonts w:ascii="Times New Roman"/>
        <w:spacing w:val="20"/>
        <w:sz w:val="20"/>
        <w:lang w:val="fr-FR"/>
      </w:rPr>
      <w:t xml:space="preserve"> </w:t>
    </w:r>
    <w:r>
      <w:rPr>
        <w:rFonts w:ascii="Calibri"/>
        <w:noProof/>
        <w:spacing w:val="20"/>
        <w:sz w:val="20"/>
        <w:lang w:val="fr-FR" w:eastAsia="fr-FR"/>
      </w:rPr>
      <mc:AlternateContent>
        <mc:Choice Requires="wpg">
          <w:drawing>
            <wp:inline distT="0" distB="0" distL="0" distR="0" wp14:anchorId="712CE0AC" wp14:editId="61B423C3">
              <wp:extent cx="178435" cy="177800"/>
              <wp:effectExtent l="0" t="0" r="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" cy="177800"/>
                        <a:chOff x="0" y="0"/>
                        <a:chExt cx="281" cy="28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" cy="280"/>
                          <a:chOff x="0" y="0"/>
                          <a:chExt cx="281" cy="28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1" cy="280"/>
                          </a:xfrm>
                          <a:custGeom>
                            <a:avLst/>
                            <a:gdLst>
                              <a:gd name="T0" fmla="*/ 125 w 281"/>
                              <a:gd name="T1" fmla="*/ 0 h 280"/>
                              <a:gd name="T2" fmla="*/ 67 w 281"/>
                              <a:gd name="T3" fmla="*/ 20 h 280"/>
                              <a:gd name="T4" fmla="*/ 23 w 281"/>
                              <a:gd name="T5" fmla="*/ 66 h 280"/>
                              <a:gd name="T6" fmla="*/ 1 w 281"/>
                              <a:gd name="T7" fmla="*/ 132 h 280"/>
                              <a:gd name="T8" fmla="*/ 0 w 281"/>
                              <a:gd name="T9" fmla="*/ 158 h 280"/>
                              <a:gd name="T10" fmla="*/ 4 w 281"/>
                              <a:gd name="T11" fmla="*/ 179 h 280"/>
                              <a:gd name="T12" fmla="*/ 34 w 281"/>
                              <a:gd name="T13" fmla="*/ 232 h 280"/>
                              <a:gd name="T14" fmla="*/ 88 w 281"/>
                              <a:gd name="T15" fmla="*/ 267 h 280"/>
                              <a:gd name="T16" fmla="*/ 162 w 281"/>
                              <a:gd name="T17" fmla="*/ 280 h 280"/>
                              <a:gd name="T18" fmla="*/ 184 w 281"/>
                              <a:gd name="T19" fmla="*/ 274 h 280"/>
                              <a:gd name="T20" fmla="*/ 240 w 281"/>
                              <a:gd name="T21" fmla="*/ 240 h 280"/>
                              <a:gd name="T22" fmla="*/ 274 w 281"/>
                              <a:gd name="T23" fmla="*/ 185 h 280"/>
                              <a:gd name="T24" fmla="*/ 281 w 281"/>
                              <a:gd name="T25" fmla="*/ 140 h 280"/>
                              <a:gd name="T26" fmla="*/ 281 w 281"/>
                              <a:gd name="T27" fmla="*/ 129 h 280"/>
                              <a:gd name="T28" fmla="*/ 261 w 281"/>
                              <a:gd name="T29" fmla="*/ 69 h 280"/>
                              <a:gd name="T30" fmla="*/ 216 w 281"/>
                              <a:gd name="T31" fmla="*/ 24 h 280"/>
                              <a:gd name="T32" fmla="*/ 151 w 281"/>
                              <a:gd name="T33" fmla="*/ 1 h 280"/>
                              <a:gd name="T34" fmla="*/ 125 w 281"/>
                              <a:gd name="T35" fmla="*/ 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81" h="280">
                                <a:moveTo>
                                  <a:pt x="125" y="0"/>
                                </a:moveTo>
                                <a:lnTo>
                                  <a:pt x="67" y="20"/>
                                </a:lnTo>
                                <a:lnTo>
                                  <a:pt x="23" y="66"/>
                                </a:lnTo>
                                <a:lnTo>
                                  <a:pt x="1" y="132"/>
                                </a:lnTo>
                                <a:lnTo>
                                  <a:pt x="0" y="158"/>
                                </a:lnTo>
                                <a:lnTo>
                                  <a:pt x="4" y="179"/>
                                </a:lnTo>
                                <a:lnTo>
                                  <a:pt x="34" y="232"/>
                                </a:lnTo>
                                <a:lnTo>
                                  <a:pt x="88" y="267"/>
                                </a:lnTo>
                                <a:lnTo>
                                  <a:pt x="162" y="280"/>
                                </a:lnTo>
                                <a:lnTo>
                                  <a:pt x="184" y="274"/>
                                </a:lnTo>
                                <a:lnTo>
                                  <a:pt x="240" y="240"/>
                                </a:lnTo>
                                <a:lnTo>
                                  <a:pt x="274" y="185"/>
                                </a:lnTo>
                                <a:lnTo>
                                  <a:pt x="281" y="140"/>
                                </a:lnTo>
                                <a:lnTo>
                                  <a:pt x="281" y="129"/>
                                </a:lnTo>
                                <a:lnTo>
                                  <a:pt x="261" y="69"/>
                                </a:lnTo>
                                <a:lnTo>
                                  <a:pt x="216" y="24"/>
                                </a:lnTo>
                                <a:lnTo>
                                  <a:pt x="151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849EF88" id="Group 2" o:spid="_x0000_s1026" style="width:14.05pt;height:14pt;mso-position-horizontal-relative:char;mso-position-vertical-relative:line" coordsize="281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">
              <v:group id="Group 3" o:spid="_x0000_s1027" style="position:absolute;width:281;height:280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4" o:spid="_x0000_s1028" style="position:absolute;width:281;height:280;visibility:visible;mso-wrap-style:square;v-text-anchor:top" coordsize="28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" path="m125,l67,20,23,66,1,132,,158r4,21l34,232r54,35l162,280r22,-6l240,240r34,-55l281,140r,-11l261,69,216,24,151,1,125,xe" fillcolor="#00aeef" stroked="f">
                  <v:path arrowok="t" o:connecttype="custom" o:connectlocs="125,0;67,20;23,66;1,132;0,158;4,179;34,232;88,267;162,280;184,274;240,240;274,185;281,140;281,129;261,69;216,24;151,1;125,0" o:connectangles="0,0,0,0,0,0,0,0,0,0,0,0,0,0,0,0,0,0"/>
                </v:shape>
              </v:group>
              <w10:anchorlock/>
            </v:group>
          </w:pict>
        </mc:Fallback>
      </mc:AlternateContent>
    </w:r>
  </w:p>
  <w:p w14:paraId="47DAB7DA" w14:textId="77777777" w:rsidR="00B11E08" w:rsidRPr="00B11E08" w:rsidRDefault="00B11E08" w:rsidP="002341D8">
    <w:pPr>
      <w:spacing w:before="4"/>
      <w:rPr>
        <w:rFonts w:ascii="Calibri" w:eastAsia="Calibri" w:hAnsi="Calibri" w:cs="Calibri"/>
        <w:sz w:val="7"/>
        <w:szCs w:val="7"/>
        <w:lang w:val="fr-FR"/>
      </w:rPr>
    </w:pPr>
  </w:p>
  <w:p w14:paraId="2CCC11CB" w14:textId="13C7EB6D" w:rsidR="00B11E08" w:rsidRPr="00ED406C" w:rsidRDefault="00B11E08" w:rsidP="002341D8">
    <w:pPr>
      <w:spacing w:before="60" w:line="240" w:lineRule="exact"/>
      <w:ind w:right="4"/>
      <w:rPr>
        <w:rFonts w:ascii="Calibri" w:eastAsia="Calibri" w:hAnsi="Calibri" w:cs="Calibri"/>
        <w:sz w:val="20"/>
        <w:szCs w:val="20"/>
        <w:lang w:val="fr-FR"/>
      </w:rPr>
    </w:pPr>
    <w:r w:rsidRPr="00B11E08">
      <w:rPr>
        <w:rFonts w:ascii="Calibri" w:eastAsia="Calibri" w:hAnsi="Calibri" w:cs="Calibri"/>
        <w:b/>
        <w:bCs/>
        <w:color w:val="231F20"/>
        <w:sz w:val="20"/>
        <w:szCs w:val="20"/>
        <w:lang w:val="fr-FR"/>
      </w:rPr>
      <w:t>Tille</w:t>
    </w:r>
    <w:r w:rsidRPr="00B11E08">
      <w:rPr>
        <w:rFonts w:ascii="Calibri" w:eastAsia="Calibri" w:hAnsi="Calibri" w:cs="Calibri"/>
        <w:b/>
        <w:bCs/>
        <w:color w:val="231F20"/>
        <w:spacing w:val="-3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b/>
        <w:bCs/>
        <w:color w:val="231F20"/>
        <w:spacing w:val="-1"/>
        <w:sz w:val="20"/>
        <w:szCs w:val="20"/>
        <w:lang w:val="fr-FR"/>
      </w:rPr>
      <w:t>et</w:t>
    </w:r>
    <w:r w:rsidRPr="00B11E08">
      <w:rPr>
        <w:rFonts w:ascii="Calibri" w:eastAsia="Calibri" w:hAnsi="Calibri" w:cs="Calibri"/>
        <w:b/>
        <w:bCs/>
        <w:color w:val="231F20"/>
        <w:spacing w:val="-2"/>
        <w:sz w:val="20"/>
        <w:szCs w:val="20"/>
        <w:lang w:val="fr-FR"/>
      </w:rPr>
      <w:t xml:space="preserve"> Venelle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-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Porte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de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pacing w:val="-1"/>
        <w:sz w:val="20"/>
        <w:szCs w:val="20"/>
        <w:lang w:val="fr-FR"/>
      </w:rPr>
      <w:t>Bourgogne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-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pacing w:val="-1"/>
        <w:sz w:val="20"/>
        <w:szCs w:val="20"/>
        <w:lang w:val="fr-FR"/>
      </w:rPr>
      <w:t>Communauté</w:t>
    </w:r>
    <w:r w:rsidRPr="00B11E08">
      <w:rPr>
        <w:rFonts w:ascii="Calibri" w:eastAsia="Calibri" w:hAnsi="Calibri" w:cs="Calibri"/>
        <w:color w:val="231F20"/>
        <w:spacing w:val="-3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de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pacing w:val="-1"/>
        <w:sz w:val="20"/>
        <w:szCs w:val="20"/>
        <w:lang w:val="fr-FR"/>
      </w:rPr>
      <w:t>communes</w:t>
    </w:r>
    <w:r w:rsidRPr="00B11E08">
      <w:rPr>
        <w:rFonts w:ascii="Calibri" w:eastAsia="Calibri" w:hAnsi="Calibri" w:cs="Calibri"/>
        <w:color w:val="231F20"/>
        <w:spacing w:val="41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00AEEF"/>
        <w:sz w:val="20"/>
        <w:szCs w:val="20"/>
        <w:lang w:val="fr-FR"/>
      </w:rPr>
      <w:t>•</w:t>
    </w:r>
    <w:r w:rsidRPr="00B11E08">
      <w:rPr>
        <w:rFonts w:ascii="Calibri" w:eastAsia="Calibri" w:hAnsi="Calibri" w:cs="Calibri"/>
        <w:color w:val="00AEEF"/>
        <w:spacing w:val="-2"/>
        <w:sz w:val="20"/>
        <w:szCs w:val="20"/>
        <w:lang w:val="fr-FR"/>
      </w:rPr>
      <w:t xml:space="preserve"> </w:t>
    </w:r>
    <w:r w:rsidR="007F0F2F">
      <w:rPr>
        <w:rFonts w:ascii="Calibri" w:eastAsia="Calibri" w:hAnsi="Calibri" w:cs="Calibri"/>
        <w:color w:val="231F20"/>
        <w:sz w:val="20"/>
        <w:szCs w:val="20"/>
        <w:lang w:val="fr-FR"/>
      </w:rPr>
      <w:t>20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rue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de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="007F0F2F">
      <w:rPr>
        <w:rFonts w:ascii="Calibri" w:eastAsia="Calibri" w:hAnsi="Calibri" w:cs="Calibri"/>
        <w:color w:val="231F20"/>
        <w:sz w:val="20"/>
        <w:szCs w:val="20"/>
        <w:lang w:val="fr-FR"/>
      </w:rPr>
      <w:t>la Patenée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-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21260</w:t>
    </w:r>
    <w:r w:rsidRPr="00B11E08">
      <w:rPr>
        <w:rFonts w:ascii="Calibri" w:eastAsia="Calibri" w:hAnsi="Calibri" w:cs="Calibri"/>
        <w:color w:val="231F20"/>
        <w:spacing w:val="-2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pacing w:val="-1"/>
        <w:sz w:val="20"/>
        <w:szCs w:val="20"/>
        <w:lang w:val="fr-FR"/>
      </w:rPr>
      <w:t>Selongey</w:t>
    </w:r>
    <w:r w:rsidRPr="00B11E08">
      <w:rPr>
        <w:rFonts w:ascii="Calibri" w:eastAsia="Calibri" w:hAnsi="Calibri" w:cs="Calibri"/>
        <w:color w:val="231F20"/>
        <w:spacing w:val="55"/>
        <w:w w:val="99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03.80.75.51.11</w:t>
    </w:r>
    <w:r w:rsidRPr="00B11E08">
      <w:rPr>
        <w:rFonts w:ascii="Calibri" w:eastAsia="Calibri" w:hAnsi="Calibri" w:cs="Calibri"/>
        <w:color w:val="231F20"/>
        <w:spacing w:val="37"/>
        <w:sz w:val="20"/>
        <w:szCs w:val="20"/>
        <w:lang w:val="fr-FR"/>
      </w:rPr>
      <w:t xml:space="preserve"> </w:t>
    </w:r>
    <w:r w:rsidR="00B5547E">
      <w:rPr>
        <w:rFonts w:ascii="Calibri" w:eastAsia="Calibri" w:hAnsi="Calibri" w:cs="Calibri"/>
        <w:color w:val="231F20"/>
        <w:sz w:val="20"/>
        <w:szCs w:val="20"/>
        <w:lang w:val="fr-FR"/>
      </w:rPr>
      <w:t>–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hyperlink r:id="rId1" w:history="1">
      <w:r w:rsidR="00EF2ADA" w:rsidRPr="002B406E">
        <w:rPr>
          <w:rStyle w:val="Lienhypertexte"/>
          <w:rFonts w:ascii="Calibri" w:eastAsia="Calibri" w:hAnsi="Calibri" w:cs="Calibri"/>
          <w:spacing w:val="-1"/>
          <w:sz w:val="20"/>
          <w:szCs w:val="20"/>
          <w:lang w:val="fr-FR"/>
        </w:rPr>
        <w:t>bonjour@tille-venelle.fr</w:t>
      </w:r>
    </w:hyperlink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00AEEF"/>
        <w:sz w:val="20"/>
        <w:szCs w:val="20"/>
        <w:lang w:val="fr-FR"/>
      </w:rPr>
      <w:t>•••</w:t>
    </w:r>
    <w:r w:rsidRPr="00B11E08">
      <w:rPr>
        <w:rFonts w:ascii="Calibri" w:eastAsia="Calibri" w:hAnsi="Calibri" w:cs="Calibri"/>
        <w:color w:val="00AEEF"/>
        <w:spacing w:val="-3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pacing w:val="-1"/>
        <w:sz w:val="20"/>
        <w:szCs w:val="20"/>
        <w:lang w:val="fr-FR"/>
      </w:rPr>
      <w:t>Siret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: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200070910000</w:t>
    </w:r>
    <w:r w:rsidR="00F61097">
      <w:rPr>
        <w:rFonts w:ascii="Calibri" w:eastAsia="Calibri" w:hAnsi="Calibri" w:cs="Calibri"/>
        <w:color w:val="231F20"/>
        <w:sz w:val="20"/>
        <w:szCs w:val="20"/>
        <w:lang w:val="fr-FR"/>
      </w:rPr>
      <w:t>68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-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APE</w:t>
    </w:r>
    <w:r w:rsidRPr="00B11E08">
      <w:rPr>
        <w:rFonts w:ascii="Calibri" w:eastAsia="Calibri" w:hAnsi="Calibri" w:cs="Calibri"/>
        <w:color w:val="231F20"/>
        <w:spacing w:val="-4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:</w:t>
    </w:r>
    <w:r w:rsidRPr="00B11E08">
      <w:rPr>
        <w:rFonts w:ascii="Calibri" w:eastAsia="Calibri" w:hAnsi="Calibri" w:cs="Calibri"/>
        <w:color w:val="231F20"/>
        <w:spacing w:val="-3"/>
        <w:sz w:val="20"/>
        <w:szCs w:val="20"/>
        <w:lang w:val="fr-FR"/>
      </w:rPr>
      <w:t xml:space="preserve"> </w:t>
    </w:r>
    <w:r w:rsidRPr="00B11E08">
      <w:rPr>
        <w:rFonts w:ascii="Calibri" w:eastAsia="Calibri" w:hAnsi="Calibri" w:cs="Calibri"/>
        <w:color w:val="231F20"/>
        <w:sz w:val="20"/>
        <w:szCs w:val="20"/>
        <w:lang w:val="fr-FR"/>
      </w:rPr>
      <w:t>8411Z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94A2" w14:textId="77777777" w:rsidR="007F0F2F" w:rsidRDefault="007F0F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15EC" w14:textId="77777777" w:rsidR="00613250" w:rsidRDefault="00613250" w:rsidP="00B11E08">
      <w:r>
        <w:separator/>
      </w:r>
    </w:p>
  </w:footnote>
  <w:footnote w:type="continuationSeparator" w:id="0">
    <w:p w14:paraId="429526DD" w14:textId="77777777" w:rsidR="00613250" w:rsidRDefault="00613250" w:rsidP="00B1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F330" w14:textId="77777777" w:rsidR="007F0F2F" w:rsidRDefault="007F0F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89A5" w14:textId="77777777" w:rsidR="00B11E08" w:rsidRDefault="001F67F8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74183D6" wp14:editId="0AA3E46A">
              <wp:simplePos x="0" y="0"/>
              <wp:positionH relativeFrom="margin">
                <wp:align>right</wp:align>
              </wp:positionH>
              <wp:positionV relativeFrom="page">
                <wp:posOffset>3071495</wp:posOffset>
              </wp:positionV>
              <wp:extent cx="5655945" cy="5727700"/>
              <wp:effectExtent l="0" t="0" r="1905" b="6350"/>
              <wp:wrapNone/>
              <wp:docPr id="14" name="Groupe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5945" cy="5727700"/>
                        <a:chOff x="2886" y="-63"/>
                        <a:chExt cx="8907" cy="9020"/>
                      </a:xfrm>
                    </wpg:grpSpPr>
                    <wpg:grpSp>
                      <wpg:cNvPr id="15" name="Group 18"/>
                      <wpg:cNvGrpSpPr>
                        <a:grpSpLocks/>
                      </wpg:cNvGrpSpPr>
                      <wpg:grpSpPr bwMode="auto">
                        <a:xfrm>
                          <a:off x="6133" y="811"/>
                          <a:ext cx="2783" cy="2709"/>
                          <a:chOff x="6133" y="811"/>
                          <a:chExt cx="2783" cy="2709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6133" y="811"/>
                            <a:ext cx="2783" cy="2709"/>
                          </a:xfrm>
                          <a:custGeom>
                            <a:avLst/>
                            <a:gdLst>
                              <a:gd name="T0" fmla="+- 0 7787 6133"/>
                              <a:gd name="T1" fmla="*/ T0 w 2783"/>
                              <a:gd name="T2" fmla="+- 0 811 811"/>
                              <a:gd name="T3" fmla="*/ 811 h 2709"/>
                              <a:gd name="T4" fmla="+- 0 7656 6133"/>
                              <a:gd name="T5" fmla="*/ T4 w 2783"/>
                              <a:gd name="T6" fmla="+- 0 816 811"/>
                              <a:gd name="T7" fmla="*/ 816 h 2709"/>
                              <a:gd name="T8" fmla="+- 0 7431 6133"/>
                              <a:gd name="T9" fmla="*/ T8 w 2783"/>
                              <a:gd name="T10" fmla="+- 0 848 811"/>
                              <a:gd name="T11" fmla="*/ 848 h 2709"/>
                              <a:gd name="T12" fmla="+- 0 7205 6133"/>
                              <a:gd name="T13" fmla="*/ T12 w 2783"/>
                              <a:gd name="T14" fmla="+- 0 907 811"/>
                              <a:gd name="T15" fmla="*/ 907 h 2709"/>
                              <a:gd name="T16" fmla="+- 0 6985 6133"/>
                              <a:gd name="T17" fmla="*/ T16 w 2783"/>
                              <a:gd name="T18" fmla="+- 0 991 811"/>
                              <a:gd name="T19" fmla="*/ 991 h 2709"/>
                              <a:gd name="T20" fmla="+- 0 6776 6133"/>
                              <a:gd name="T21" fmla="*/ T20 w 2783"/>
                              <a:gd name="T22" fmla="+- 0 1099 811"/>
                              <a:gd name="T23" fmla="*/ 1099 h 2709"/>
                              <a:gd name="T24" fmla="+- 0 6585 6133"/>
                              <a:gd name="T25" fmla="*/ T24 w 2783"/>
                              <a:gd name="T26" fmla="+- 0 1229 811"/>
                              <a:gd name="T27" fmla="*/ 1229 h 2709"/>
                              <a:gd name="T28" fmla="+- 0 6420 6133"/>
                              <a:gd name="T29" fmla="*/ T28 w 2783"/>
                              <a:gd name="T30" fmla="+- 0 1379 811"/>
                              <a:gd name="T31" fmla="*/ 1379 h 2709"/>
                              <a:gd name="T32" fmla="+- 0 6286 6133"/>
                              <a:gd name="T33" fmla="*/ T32 w 2783"/>
                              <a:gd name="T34" fmla="+- 0 1548 811"/>
                              <a:gd name="T35" fmla="*/ 1548 h 2709"/>
                              <a:gd name="T36" fmla="+- 0 6190 6133"/>
                              <a:gd name="T37" fmla="*/ T36 w 2783"/>
                              <a:gd name="T38" fmla="+- 0 1734 811"/>
                              <a:gd name="T39" fmla="*/ 1734 h 2709"/>
                              <a:gd name="T40" fmla="+- 0 6139 6133"/>
                              <a:gd name="T41" fmla="*/ T40 w 2783"/>
                              <a:gd name="T42" fmla="+- 0 1936 811"/>
                              <a:gd name="T43" fmla="*/ 1936 h 2709"/>
                              <a:gd name="T44" fmla="+- 0 6133 6133"/>
                              <a:gd name="T45" fmla="*/ T44 w 2783"/>
                              <a:gd name="T46" fmla="+- 0 2060 811"/>
                              <a:gd name="T47" fmla="*/ 2060 h 2709"/>
                              <a:gd name="T48" fmla="+- 0 6140 6133"/>
                              <a:gd name="T49" fmla="*/ T48 w 2783"/>
                              <a:gd name="T50" fmla="+- 0 2222 811"/>
                              <a:gd name="T51" fmla="*/ 2222 h 2709"/>
                              <a:gd name="T52" fmla="+- 0 6158 6133"/>
                              <a:gd name="T53" fmla="*/ T52 w 2783"/>
                              <a:gd name="T54" fmla="+- 0 2367 811"/>
                              <a:gd name="T55" fmla="*/ 2367 h 2709"/>
                              <a:gd name="T56" fmla="+- 0 6188 6133"/>
                              <a:gd name="T57" fmla="*/ T56 w 2783"/>
                              <a:gd name="T58" fmla="+- 0 2501 811"/>
                              <a:gd name="T59" fmla="*/ 2501 h 2709"/>
                              <a:gd name="T60" fmla="+- 0 6234 6133"/>
                              <a:gd name="T61" fmla="*/ T60 w 2783"/>
                              <a:gd name="T62" fmla="+- 0 2629 811"/>
                              <a:gd name="T63" fmla="*/ 2629 h 2709"/>
                              <a:gd name="T64" fmla="+- 0 6299 6133"/>
                              <a:gd name="T65" fmla="*/ T64 w 2783"/>
                              <a:gd name="T66" fmla="+- 0 2754 811"/>
                              <a:gd name="T67" fmla="*/ 2754 h 2709"/>
                              <a:gd name="T68" fmla="+- 0 6385 6133"/>
                              <a:gd name="T69" fmla="*/ T68 w 2783"/>
                              <a:gd name="T70" fmla="+- 0 2883 811"/>
                              <a:gd name="T71" fmla="*/ 2883 h 2709"/>
                              <a:gd name="T72" fmla="+- 0 6495 6133"/>
                              <a:gd name="T73" fmla="*/ T72 w 2783"/>
                              <a:gd name="T74" fmla="+- 0 3019 811"/>
                              <a:gd name="T75" fmla="*/ 3019 h 2709"/>
                              <a:gd name="T76" fmla="+- 0 6632 6133"/>
                              <a:gd name="T77" fmla="*/ T76 w 2783"/>
                              <a:gd name="T78" fmla="+- 0 3167 811"/>
                              <a:gd name="T79" fmla="*/ 3167 h 2709"/>
                              <a:gd name="T80" fmla="+- 0 6800 6133"/>
                              <a:gd name="T81" fmla="*/ T80 w 2783"/>
                              <a:gd name="T82" fmla="+- 0 3332 811"/>
                              <a:gd name="T83" fmla="*/ 3332 h 2709"/>
                              <a:gd name="T84" fmla="+- 0 7001 6133"/>
                              <a:gd name="T85" fmla="*/ T84 w 2783"/>
                              <a:gd name="T86" fmla="+- 0 3519 811"/>
                              <a:gd name="T87" fmla="*/ 3519 h 2709"/>
                              <a:gd name="T88" fmla="+- 0 7214 6133"/>
                              <a:gd name="T89" fmla="*/ T88 w 2783"/>
                              <a:gd name="T90" fmla="+- 0 3433 811"/>
                              <a:gd name="T91" fmla="*/ 3433 h 2709"/>
                              <a:gd name="T92" fmla="+- 0 7418 6133"/>
                              <a:gd name="T93" fmla="*/ T92 w 2783"/>
                              <a:gd name="T94" fmla="+- 0 3344 811"/>
                              <a:gd name="T95" fmla="*/ 3344 h 2709"/>
                              <a:gd name="T96" fmla="+- 0 7612 6133"/>
                              <a:gd name="T97" fmla="*/ T96 w 2783"/>
                              <a:gd name="T98" fmla="+- 0 3250 811"/>
                              <a:gd name="T99" fmla="*/ 3250 h 2709"/>
                              <a:gd name="T100" fmla="+- 0 7795 6133"/>
                              <a:gd name="T101" fmla="*/ T100 w 2783"/>
                              <a:gd name="T102" fmla="+- 0 3154 811"/>
                              <a:gd name="T103" fmla="*/ 3154 h 2709"/>
                              <a:gd name="T104" fmla="+- 0 7966 6133"/>
                              <a:gd name="T105" fmla="*/ T104 w 2783"/>
                              <a:gd name="T106" fmla="+- 0 3054 811"/>
                              <a:gd name="T107" fmla="*/ 3054 h 2709"/>
                              <a:gd name="T108" fmla="+- 0 8123 6133"/>
                              <a:gd name="T109" fmla="*/ T108 w 2783"/>
                              <a:gd name="T110" fmla="+- 0 2953 811"/>
                              <a:gd name="T111" fmla="*/ 2953 h 2709"/>
                              <a:gd name="T112" fmla="+- 0 8265 6133"/>
                              <a:gd name="T113" fmla="*/ T112 w 2783"/>
                              <a:gd name="T114" fmla="+- 0 2850 811"/>
                              <a:gd name="T115" fmla="*/ 2850 h 2709"/>
                              <a:gd name="T116" fmla="+- 0 8392 6133"/>
                              <a:gd name="T117" fmla="*/ T116 w 2783"/>
                              <a:gd name="T118" fmla="+- 0 2746 811"/>
                              <a:gd name="T119" fmla="*/ 2746 h 2709"/>
                              <a:gd name="T120" fmla="+- 0 8501 6133"/>
                              <a:gd name="T121" fmla="*/ T120 w 2783"/>
                              <a:gd name="T122" fmla="+- 0 2641 811"/>
                              <a:gd name="T123" fmla="*/ 2641 h 2709"/>
                              <a:gd name="T124" fmla="+- 0 8592 6133"/>
                              <a:gd name="T125" fmla="*/ T124 w 2783"/>
                              <a:gd name="T126" fmla="+- 0 2536 811"/>
                              <a:gd name="T127" fmla="*/ 2536 h 2709"/>
                              <a:gd name="T128" fmla="+- 0 8699 6133"/>
                              <a:gd name="T129" fmla="*/ T128 w 2783"/>
                              <a:gd name="T130" fmla="+- 0 2382 811"/>
                              <a:gd name="T131" fmla="*/ 2382 h 2709"/>
                              <a:gd name="T132" fmla="+- 0 8789 6133"/>
                              <a:gd name="T133" fmla="*/ T132 w 2783"/>
                              <a:gd name="T134" fmla="+- 0 2220 811"/>
                              <a:gd name="T135" fmla="*/ 2220 h 2709"/>
                              <a:gd name="T136" fmla="+- 0 8857 6133"/>
                              <a:gd name="T137" fmla="*/ T136 w 2783"/>
                              <a:gd name="T138" fmla="+- 0 2050 811"/>
                              <a:gd name="T139" fmla="*/ 2050 h 2709"/>
                              <a:gd name="T140" fmla="+- 0 8900 6133"/>
                              <a:gd name="T141" fmla="*/ T140 w 2783"/>
                              <a:gd name="T142" fmla="+- 0 1874 811"/>
                              <a:gd name="T143" fmla="*/ 1874 h 2709"/>
                              <a:gd name="T144" fmla="+- 0 8915 6133"/>
                              <a:gd name="T145" fmla="*/ T144 w 2783"/>
                              <a:gd name="T146" fmla="+- 0 1691 811"/>
                              <a:gd name="T147" fmla="*/ 1691 h 2709"/>
                              <a:gd name="T148" fmla="+- 0 8910 6133"/>
                              <a:gd name="T149" fmla="*/ T148 w 2783"/>
                              <a:gd name="T150" fmla="+- 0 1591 811"/>
                              <a:gd name="T151" fmla="*/ 1591 h 2709"/>
                              <a:gd name="T152" fmla="+- 0 8881 6133"/>
                              <a:gd name="T153" fmla="*/ T152 w 2783"/>
                              <a:gd name="T154" fmla="+- 0 1446 811"/>
                              <a:gd name="T155" fmla="*/ 1446 h 2709"/>
                              <a:gd name="T156" fmla="+- 0 8827 6133"/>
                              <a:gd name="T157" fmla="*/ T156 w 2783"/>
                              <a:gd name="T158" fmla="+- 0 1313 811"/>
                              <a:gd name="T159" fmla="*/ 1313 h 2709"/>
                              <a:gd name="T160" fmla="+- 0 8750 6133"/>
                              <a:gd name="T161" fmla="*/ T160 w 2783"/>
                              <a:gd name="T162" fmla="+- 0 1194 811"/>
                              <a:gd name="T163" fmla="*/ 1194 h 2709"/>
                              <a:gd name="T164" fmla="+- 0 8652 6133"/>
                              <a:gd name="T165" fmla="*/ T164 w 2783"/>
                              <a:gd name="T166" fmla="+- 0 1090 811"/>
                              <a:gd name="T167" fmla="*/ 1090 h 2709"/>
                              <a:gd name="T168" fmla="+- 0 8534 6133"/>
                              <a:gd name="T169" fmla="*/ T168 w 2783"/>
                              <a:gd name="T170" fmla="+- 0 1000 811"/>
                              <a:gd name="T171" fmla="*/ 1000 h 2709"/>
                              <a:gd name="T172" fmla="+- 0 8398 6133"/>
                              <a:gd name="T173" fmla="*/ T172 w 2783"/>
                              <a:gd name="T174" fmla="+- 0 927 811"/>
                              <a:gd name="T175" fmla="*/ 927 h 2709"/>
                              <a:gd name="T176" fmla="+- 0 8245 6133"/>
                              <a:gd name="T177" fmla="*/ T176 w 2783"/>
                              <a:gd name="T178" fmla="+- 0 871 811"/>
                              <a:gd name="T179" fmla="*/ 871 h 2709"/>
                              <a:gd name="T180" fmla="+- 0 8076 6133"/>
                              <a:gd name="T181" fmla="*/ T180 w 2783"/>
                              <a:gd name="T182" fmla="+- 0 833 811"/>
                              <a:gd name="T183" fmla="*/ 833 h 2709"/>
                              <a:gd name="T184" fmla="+- 0 7894 6133"/>
                              <a:gd name="T185" fmla="*/ T184 w 2783"/>
                              <a:gd name="T186" fmla="+- 0 813 811"/>
                              <a:gd name="T187" fmla="*/ 813 h 2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783" h="2709">
                                <a:moveTo>
                                  <a:pt x="1665" y="0"/>
                                </a:moveTo>
                                <a:lnTo>
                                  <a:pt x="1654" y="0"/>
                                </a:lnTo>
                                <a:lnTo>
                                  <a:pt x="1632" y="0"/>
                                </a:lnTo>
                                <a:lnTo>
                                  <a:pt x="1523" y="5"/>
                                </a:lnTo>
                                <a:lnTo>
                                  <a:pt x="1411" y="18"/>
                                </a:lnTo>
                                <a:lnTo>
                                  <a:pt x="1298" y="37"/>
                                </a:lnTo>
                                <a:lnTo>
                                  <a:pt x="1185" y="63"/>
                                </a:lnTo>
                                <a:lnTo>
                                  <a:pt x="1072" y="96"/>
                                </a:lnTo>
                                <a:lnTo>
                                  <a:pt x="961" y="135"/>
                                </a:lnTo>
                                <a:lnTo>
                                  <a:pt x="852" y="180"/>
                                </a:lnTo>
                                <a:lnTo>
                                  <a:pt x="745" y="231"/>
                                </a:lnTo>
                                <a:lnTo>
                                  <a:pt x="643" y="288"/>
                                </a:lnTo>
                                <a:lnTo>
                                  <a:pt x="545" y="350"/>
                                </a:lnTo>
                                <a:lnTo>
                                  <a:pt x="452" y="418"/>
                                </a:lnTo>
                                <a:lnTo>
                                  <a:pt x="366" y="490"/>
                                </a:lnTo>
                                <a:lnTo>
                                  <a:pt x="287" y="568"/>
                                </a:lnTo>
                                <a:lnTo>
                                  <a:pt x="216" y="650"/>
                                </a:lnTo>
                                <a:lnTo>
                                  <a:pt x="153" y="737"/>
                                </a:lnTo>
                                <a:lnTo>
                                  <a:pt x="100" y="828"/>
                                </a:lnTo>
                                <a:lnTo>
                                  <a:pt x="57" y="923"/>
                                </a:lnTo>
                                <a:lnTo>
                                  <a:pt x="26" y="1022"/>
                                </a:lnTo>
                                <a:lnTo>
                                  <a:pt x="6" y="1125"/>
                                </a:lnTo>
                                <a:lnTo>
                                  <a:pt x="0" y="1231"/>
                                </a:lnTo>
                                <a:lnTo>
                                  <a:pt x="0" y="1249"/>
                                </a:lnTo>
                                <a:lnTo>
                                  <a:pt x="2" y="1332"/>
                                </a:lnTo>
                                <a:lnTo>
                                  <a:pt x="7" y="1411"/>
                                </a:lnTo>
                                <a:lnTo>
                                  <a:pt x="15" y="1485"/>
                                </a:lnTo>
                                <a:lnTo>
                                  <a:pt x="25" y="1556"/>
                                </a:lnTo>
                                <a:lnTo>
                                  <a:pt x="38" y="1625"/>
                                </a:lnTo>
                                <a:lnTo>
                                  <a:pt x="55" y="1690"/>
                                </a:lnTo>
                                <a:lnTo>
                                  <a:pt x="76" y="1755"/>
                                </a:lnTo>
                                <a:lnTo>
                                  <a:pt x="101" y="1818"/>
                                </a:lnTo>
                                <a:lnTo>
                                  <a:pt x="131" y="1881"/>
                                </a:lnTo>
                                <a:lnTo>
                                  <a:pt x="166" y="1943"/>
                                </a:lnTo>
                                <a:lnTo>
                                  <a:pt x="206" y="2007"/>
                                </a:lnTo>
                                <a:lnTo>
                                  <a:pt x="252" y="2072"/>
                                </a:lnTo>
                                <a:lnTo>
                                  <a:pt x="304" y="2139"/>
                                </a:lnTo>
                                <a:lnTo>
                                  <a:pt x="362" y="2208"/>
                                </a:lnTo>
                                <a:lnTo>
                                  <a:pt x="427" y="2280"/>
                                </a:lnTo>
                                <a:lnTo>
                                  <a:pt x="499" y="2356"/>
                                </a:lnTo>
                                <a:lnTo>
                                  <a:pt x="579" y="2436"/>
                                </a:lnTo>
                                <a:lnTo>
                                  <a:pt x="667" y="2521"/>
                                </a:lnTo>
                                <a:lnTo>
                                  <a:pt x="763" y="2612"/>
                                </a:lnTo>
                                <a:lnTo>
                                  <a:pt x="868" y="2708"/>
                                </a:lnTo>
                                <a:lnTo>
                                  <a:pt x="975" y="2666"/>
                                </a:lnTo>
                                <a:lnTo>
                                  <a:pt x="1081" y="2622"/>
                                </a:lnTo>
                                <a:lnTo>
                                  <a:pt x="1184" y="2578"/>
                                </a:lnTo>
                                <a:lnTo>
                                  <a:pt x="1285" y="2533"/>
                                </a:lnTo>
                                <a:lnTo>
                                  <a:pt x="1383" y="2486"/>
                                </a:lnTo>
                                <a:lnTo>
                                  <a:pt x="1479" y="2439"/>
                                </a:lnTo>
                                <a:lnTo>
                                  <a:pt x="1572" y="2391"/>
                                </a:lnTo>
                                <a:lnTo>
                                  <a:pt x="1662" y="2343"/>
                                </a:lnTo>
                                <a:lnTo>
                                  <a:pt x="1749" y="2293"/>
                                </a:lnTo>
                                <a:lnTo>
                                  <a:pt x="1833" y="2243"/>
                                </a:lnTo>
                                <a:lnTo>
                                  <a:pt x="1913" y="2193"/>
                                </a:lnTo>
                                <a:lnTo>
                                  <a:pt x="1990" y="2142"/>
                                </a:lnTo>
                                <a:lnTo>
                                  <a:pt x="2063" y="2091"/>
                                </a:lnTo>
                                <a:lnTo>
                                  <a:pt x="2132" y="2039"/>
                                </a:lnTo>
                                <a:lnTo>
                                  <a:pt x="2198" y="1987"/>
                                </a:lnTo>
                                <a:lnTo>
                                  <a:pt x="2259" y="1935"/>
                                </a:lnTo>
                                <a:lnTo>
                                  <a:pt x="2316" y="1882"/>
                                </a:lnTo>
                                <a:lnTo>
                                  <a:pt x="2368" y="1830"/>
                                </a:lnTo>
                                <a:lnTo>
                                  <a:pt x="2416" y="1777"/>
                                </a:lnTo>
                                <a:lnTo>
                                  <a:pt x="2459" y="1725"/>
                                </a:lnTo>
                                <a:lnTo>
                                  <a:pt x="2515" y="1649"/>
                                </a:lnTo>
                                <a:lnTo>
                                  <a:pt x="2566" y="1571"/>
                                </a:lnTo>
                                <a:lnTo>
                                  <a:pt x="2614" y="1491"/>
                                </a:lnTo>
                                <a:lnTo>
                                  <a:pt x="2656" y="1409"/>
                                </a:lnTo>
                                <a:lnTo>
                                  <a:pt x="2693" y="1325"/>
                                </a:lnTo>
                                <a:lnTo>
                                  <a:pt x="2724" y="1239"/>
                                </a:lnTo>
                                <a:lnTo>
                                  <a:pt x="2749" y="1152"/>
                                </a:lnTo>
                                <a:lnTo>
                                  <a:pt x="2767" y="1063"/>
                                </a:lnTo>
                                <a:lnTo>
                                  <a:pt x="2779" y="972"/>
                                </a:lnTo>
                                <a:lnTo>
                                  <a:pt x="2782" y="880"/>
                                </a:lnTo>
                                <a:lnTo>
                                  <a:pt x="2782" y="872"/>
                                </a:lnTo>
                                <a:lnTo>
                                  <a:pt x="2777" y="780"/>
                                </a:lnTo>
                                <a:lnTo>
                                  <a:pt x="2766" y="706"/>
                                </a:lnTo>
                                <a:lnTo>
                                  <a:pt x="2748" y="635"/>
                                </a:lnTo>
                                <a:lnTo>
                                  <a:pt x="2724" y="567"/>
                                </a:lnTo>
                                <a:lnTo>
                                  <a:pt x="2694" y="502"/>
                                </a:lnTo>
                                <a:lnTo>
                                  <a:pt x="2659" y="441"/>
                                </a:lnTo>
                                <a:lnTo>
                                  <a:pt x="2617" y="383"/>
                                </a:lnTo>
                                <a:lnTo>
                                  <a:pt x="2571" y="329"/>
                                </a:lnTo>
                                <a:lnTo>
                                  <a:pt x="2519" y="279"/>
                                </a:lnTo>
                                <a:lnTo>
                                  <a:pt x="2463" y="232"/>
                                </a:lnTo>
                                <a:lnTo>
                                  <a:pt x="2401" y="189"/>
                                </a:lnTo>
                                <a:lnTo>
                                  <a:pt x="2335" y="151"/>
                                </a:lnTo>
                                <a:lnTo>
                                  <a:pt x="2265" y="116"/>
                                </a:lnTo>
                                <a:lnTo>
                                  <a:pt x="2190" y="86"/>
                                </a:lnTo>
                                <a:lnTo>
                                  <a:pt x="2112" y="60"/>
                                </a:lnTo>
                                <a:lnTo>
                                  <a:pt x="2029" y="38"/>
                                </a:lnTo>
                                <a:lnTo>
                                  <a:pt x="1943" y="22"/>
                                </a:lnTo>
                                <a:lnTo>
                                  <a:pt x="1854" y="9"/>
                                </a:lnTo>
                                <a:lnTo>
                                  <a:pt x="1761" y="2"/>
                                </a:lnTo>
                                <a:lnTo>
                                  <a:pt x="1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4464" y="4780"/>
                          <a:ext cx="4196" cy="3173"/>
                          <a:chOff x="4464" y="4780"/>
                          <a:chExt cx="4196" cy="3173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4464" y="4780"/>
                            <a:ext cx="4196" cy="3173"/>
                          </a:xfrm>
                          <a:custGeom>
                            <a:avLst/>
                            <a:gdLst>
                              <a:gd name="T0" fmla="+- 0 6084 4464"/>
                              <a:gd name="T1" fmla="*/ T0 w 4196"/>
                              <a:gd name="T2" fmla="+- 0 4855 4780"/>
                              <a:gd name="T3" fmla="*/ 4855 h 3173"/>
                              <a:gd name="T4" fmla="+- 0 5747 4464"/>
                              <a:gd name="T5" fmla="*/ T4 w 4196"/>
                              <a:gd name="T6" fmla="+- 0 5010 4780"/>
                              <a:gd name="T7" fmla="*/ 5010 h 3173"/>
                              <a:gd name="T8" fmla="+- 0 5451 4464"/>
                              <a:gd name="T9" fmla="*/ T8 w 4196"/>
                              <a:gd name="T10" fmla="+- 0 5171 4780"/>
                              <a:gd name="T11" fmla="*/ 5171 h 3173"/>
                              <a:gd name="T12" fmla="+- 0 5196 4464"/>
                              <a:gd name="T13" fmla="*/ T12 w 4196"/>
                              <a:gd name="T14" fmla="+- 0 5339 4780"/>
                              <a:gd name="T15" fmla="*/ 5339 h 3173"/>
                              <a:gd name="T16" fmla="+- 0 4980 4464"/>
                              <a:gd name="T17" fmla="*/ T16 w 4196"/>
                              <a:gd name="T18" fmla="+- 0 5517 4780"/>
                              <a:gd name="T19" fmla="*/ 5517 h 3173"/>
                              <a:gd name="T20" fmla="+- 0 4802 4464"/>
                              <a:gd name="T21" fmla="*/ T20 w 4196"/>
                              <a:gd name="T22" fmla="+- 0 5705 4780"/>
                              <a:gd name="T23" fmla="*/ 5705 h 3173"/>
                              <a:gd name="T24" fmla="+- 0 4663 4464"/>
                              <a:gd name="T25" fmla="*/ T24 w 4196"/>
                              <a:gd name="T26" fmla="+- 0 5906 4780"/>
                              <a:gd name="T27" fmla="*/ 5906 h 3173"/>
                              <a:gd name="T28" fmla="+- 0 4561 4464"/>
                              <a:gd name="T29" fmla="*/ T28 w 4196"/>
                              <a:gd name="T30" fmla="+- 0 6120 4780"/>
                              <a:gd name="T31" fmla="*/ 6120 h 3173"/>
                              <a:gd name="T32" fmla="+- 0 4495 4464"/>
                              <a:gd name="T33" fmla="*/ T32 w 4196"/>
                              <a:gd name="T34" fmla="+- 0 6348 4780"/>
                              <a:gd name="T35" fmla="*/ 6348 h 3173"/>
                              <a:gd name="T36" fmla="+- 0 4465 4464"/>
                              <a:gd name="T37" fmla="*/ T36 w 4196"/>
                              <a:gd name="T38" fmla="+- 0 6593 4780"/>
                              <a:gd name="T39" fmla="*/ 6593 h 3173"/>
                              <a:gd name="T40" fmla="+- 0 4464 4464"/>
                              <a:gd name="T41" fmla="*/ T40 w 4196"/>
                              <a:gd name="T42" fmla="+- 0 6731 4780"/>
                              <a:gd name="T43" fmla="*/ 6731 h 3173"/>
                              <a:gd name="T44" fmla="+- 0 4490 4464"/>
                              <a:gd name="T45" fmla="*/ T44 w 4196"/>
                              <a:gd name="T46" fmla="+- 0 6944 4780"/>
                              <a:gd name="T47" fmla="*/ 6944 h 3173"/>
                              <a:gd name="T48" fmla="+- 0 4552 4464"/>
                              <a:gd name="T49" fmla="*/ T48 w 4196"/>
                              <a:gd name="T50" fmla="+- 0 7131 4780"/>
                              <a:gd name="T51" fmla="*/ 7131 h 3173"/>
                              <a:gd name="T52" fmla="+- 0 4648 4464"/>
                              <a:gd name="T53" fmla="*/ T52 w 4196"/>
                              <a:gd name="T54" fmla="+- 0 7305 4780"/>
                              <a:gd name="T55" fmla="*/ 7305 h 3173"/>
                              <a:gd name="T56" fmla="+- 0 4778 4464"/>
                              <a:gd name="T57" fmla="*/ T56 w 4196"/>
                              <a:gd name="T58" fmla="+- 0 7463 4780"/>
                              <a:gd name="T59" fmla="*/ 7463 h 3173"/>
                              <a:gd name="T60" fmla="+- 0 4943 4464"/>
                              <a:gd name="T61" fmla="*/ T60 w 4196"/>
                              <a:gd name="T62" fmla="+- 0 7604 4780"/>
                              <a:gd name="T63" fmla="*/ 7604 h 3173"/>
                              <a:gd name="T64" fmla="+- 0 5140 4464"/>
                              <a:gd name="T65" fmla="*/ T64 w 4196"/>
                              <a:gd name="T66" fmla="+- 0 7723 4780"/>
                              <a:gd name="T67" fmla="*/ 7723 h 3173"/>
                              <a:gd name="T68" fmla="+- 0 5371 4464"/>
                              <a:gd name="T69" fmla="*/ T68 w 4196"/>
                              <a:gd name="T70" fmla="+- 0 7820 4780"/>
                              <a:gd name="T71" fmla="*/ 7820 h 3173"/>
                              <a:gd name="T72" fmla="+- 0 5634 4464"/>
                              <a:gd name="T73" fmla="*/ T72 w 4196"/>
                              <a:gd name="T74" fmla="+- 0 7892 4780"/>
                              <a:gd name="T75" fmla="*/ 7892 h 3173"/>
                              <a:gd name="T76" fmla="+- 0 5928 4464"/>
                              <a:gd name="T77" fmla="*/ T76 w 4196"/>
                              <a:gd name="T78" fmla="+- 0 7937 4780"/>
                              <a:gd name="T79" fmla="*/ 7937 h 3173"/>
                              <a:gd name="T80" fmla="+- 0 6255 4464"/>
                              <a:gd name="T81" fmla="*/ T80 w 4196"/>
                              <a:gd name="T82" fmla="+- 0 7953 4780"/>
                              <a:gd name="T83" fmla="*/ 7953 h 3173"/>
                              <a:gd name="T84" fmla="+- 0 6463 4464"/>
                              <a:gd name="T85" fmla="*/ T84 w 4196"/>
                              <a:gd name="T86" fmla="+- 0 7947 4780"/>
                              <a:gd name="T87" fmla="*/ 7947 h 3173"/>
                              <a:gd name="T88" fmla="+- 0 6745 4464"/>
                              <a:gd name="T89" fmla="*/ T88 w 4196"/>
                              <a:gd name="T90" fmla="+- 0 7923 4780"/>
                              <a:gd name="T91" fmla="*/ 7923 h 3173"/>
                              <a:gd name="T92" fmla="+- 0 7020 4464"/>
                              <a:gd name="T93" fmla="*/ T92 w 4196"/>
                              <a:gd name="T94" fmla="+- 0 7881 4780"/>
                              <a:gd name="T95" fmla="*/ 7881 h 3173"/>
                              <a:gd name="T96" fmla="+- 0 7285 4464"/>
                              <a:gd name="T97" fmla="*/ T96 w 4196"/>
                              <a:gd name="T98" fmla="+- 0 7824 4780"/>
                              <a:gd name="T99" fmla="*/ 7824 h 3173"/>
                              <a:gd name="T100" fmla="+- 0 7539 4464"/>
                              <a:gd name="T101" fmla="*/ T100 w 4196"/>
                              <a:gd name="T102" fmla="+- 0 7751 4780"/>
                              <a:gd name="T103" fmla="*/ 7751 h 3173"/>
                              <a:gd name="T104" fmla="+- 0 7780 4464"/>
                              <a:gd name="T105" fmla="*/ T104 w 4196"/>
                              <a:gd name="T106" fmla="+- 0 7665 4780"/>
                              <a:gd name="T107" fmla="*/ 7665 h 3173"/>
                              <a:gd name="T108" fmla="+- 0 8006 4464"/>
                              <a:gd name="T109" fmla="*/ T108 w 4196"/>
                              <a:gd name="T110" fmla="+- 0 7568 4780"/>
                              <a:gd name="T111" fmla="*/ 7568 h 3173"/>
                              <a:gd name="T112" fmla="+- 0 8217 4464"/>
                              <a:gd name="T113" fmla="*/ T112 w 4196"/>
                              <a:gd name="T114" fmla="+- 0 7460 4780"/>
                              <a:gd name="T115" fmla="*/ 7460 h 3173"/>
                              <a:gd name="T116" fmla="+- 0 8409 4464"/>
                              <a:gd name="T117" fmla="*/ T116 w 4196"/>
                              <a:gd name="T118" fmla="+- 0 7343 4780"/>
                              <a:gd name="T119" fmla="*/ 7343 h 3173"/>
                              <a:gd name="T120" fmla="+- 0 8581 4464"/>
                              <a:gd name="T121" fmla="*/ T120 w 4196"/>
                              <a:gd name="T122" fmla="+- 0 7219 4780"/>
                              <a:gd name="T123" fmla="*/ 7219 h 3173"/>
                              <a:gd name="T124" fmla="+- 0 6268 4464"/>
                              <a:gd name="T125" fmla="*/ T124 w 4196"/>
                              <a:gd name="T126" fmla="+- 0 4780 4780"/>
                              <a:gd name="T127" fmla="*/ 4780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96" h="3173">
                                <a:moveTo>
                                  <a:pt x="1804" y="0"/>
                                </a:moveTo>
                                <a:lnTo>
                                  <a:pt x="1620" y="75"/>
                                </a:lnTo>
                                <a:lnTo>
                                  <a:pt x="1446" y="152"/>
                                </a:lnTo>
                                <a:lnTo>
                                  <a:pt x="1283" y="230"/>
                                </a:lnTo>
                                <a:lnTo>
                                  <a:pt x="1130" y="310"/>
                                </a:lnTo>
                                <a:lnTo>
                                  <a:pt x="987" y="391"/>
                                </a:lnTo>
                                <a:lnTo>
                                  <a:pt x="855" y="474"/>
                                </a:lnTo>
                                <a:lnTo>
                                  <a:pt x="732" y="559"/>
                                </a:lnTo>
                                <a:lnTo>
                                  <a:pt x="619" y="647"/>
                                </a:lnTo>
                                <a:lnTo>
                                  <a:pt x="516" y="737"/>
                                </a:lnTo>
                                <a:lnTo>
                                  <a:pt x="422" y="830"/>
                                </a:lnTo>
                                <a:lnTo>
                                  <a:pt x="338" y="925"/>
                                </a:lnTo>
                                <a:lnTo>
                                  <a:pt x="264" y="1024"/>
                                </a:lnTo>
                                <a:lnTo>
                                  <a:pt x="199" y="1126"/>
                                </a:lnTo>
                                <a:lnTo>
                                  <a:pt x="143" y="1231"/>
                                </a:lnTo>
                                <a:lnTo>
                                  <a:pt x="97" y="1340"/>
                                </a:lnTo>
                                <a:lnTo>
                                  <a:pt x="59" y="1452"/>
                                </a:lnTo>
                                <a:lnTo>
                                  <a:pt x="31" y="1568"/>
                                </a:lnTo>
                                <a:lnTo>
                                  <a:pt x="12" y="1689"/>
                                </a:lnTo>
                                <a:lnTo>
                                  <a:pt x="1" y="1813"/>
                                </a:lnTo>
                                <a:lnTo>
                                  <a:pt x="0" y="1942"/>
                                </a:lnTo>
                                <a:lnTo>
                                  <a:pt x="0" y="1951"/>
                                </a:lnTo>
                                <a:lnTo>
                                  <a:pt x="9" y="2065"/>
                                </a:lnTo>
                                <a:lnTo>
                                  <a:pt x="26" y="2164"/>
                                </a:lnTo>
                                <a:lnTo>
                                  <a:pt x="53" y="2259"/>
                                </a:lnTo>
                                <a:lnTo>
                                  <a:pt x="88" y="2351"/>
                                </a:lnTo>
                                <a:lnTo>
                                  <a:pt x="131" y="2440"/>
                                </a:lnTo>
                                <a:lnTo>
                                  <a:pt x="184" y="2525"/>
                                </a:lnTo>
                                <a:lnTo>
                                  <a:pt x="245" y="2607"/>
                                </a:lnTo>
                                <a:lnTo>
                                  <a:pt x="314" y="2683"/>
                                </a:lnTo>
                                <a:lnTo>
                                  <a:pt x="392" y="2756"/>
                                </a:lnTo>
                                <a:lnTo>
                                  <a:pt x="479" y="2824"/>
                                </a:lnTo>
                                <a:lnTo>
                                  <a:pt x="573" y="2886"/>
                                </a:lnTo>
                                <a:lnTo>
                                  <a:pt x="676" y="2943"/>
                                </a:lnTo>
                                <a:lnTo>
                                  <a:pt x="787" y="2995"/>
                                </a:lnTo>
                                <a:lnTo>
                                  <a:pt x="907" y="3040"/>
                                </a:lnTo>
                                <a:lnTo>
                                  <a:pt x="1034" y="3079"/>
                                </a:lnTo>
                                <a:lnTo>
                                  <a:pt x="1170" y="3112"/>
                                </a:lnTo>
                                <a:lnTo>
                                  <a:pt x="1313" y="3138"/>
                                </a:lnTo>
                                <a:lnTo>
                                  <a:pt x="1464" y="3157"/>
                                </a:lnTo>
                                <a:lnTo>
                                  <a:pt x="1624" y="3169"/>
                                </a:lnTo>
                                <a:lnTo>
                                  <a:pt x="1791" y="3173"/>
                                </a:lnTo>
                                <a:lnTo>
                                  <a:pt x="1804" y="3173"/>
                                </a:lnTo>
                                <a:lnTo>
                                  <a:pt x="1999" y="3167"/>
                                </a:lnTo>
                                <a:lnTo>
                                  <a:pt x="2141" y="3157"/>
                                </a:lnTo>
                                <a:lnTo>
                                  <a:pt x="2281" y="3143"/>
                                </a:lnTo>
                                <a:lnTo>
                                  <a:pt x="2419" y="3124"/>
                                </a:lnTo>
                                <a:lnTo>
                                  <a:pt x="2556" y="3101"/>
                                </a:lnTo>
                                <a:lnTo>
                                  <a:pt x="2689" y="3074"/>
                                </a:lnTo>
                                <a:lnTo>
                                  <a:pt x="2821" y="3044"/>
                                </a:lnTo>
                                <a:lnTo>
                                  <a:pt x="2949" y="3009"/>
                                </a:lnTo>
                                <a:lnTo>
                                  <a:pt x="3075" y="2971"/>
                                </a:lnTo>
                                <a:lnTo>
                                  <a:pt x="3197" y="2930"/>
                                </a:lnTo>
                                <a:lnTo>
                                  <a:pt x="3316" y="2885"/>
                                </a:lnTo>
                                <a:lnTo>
                                  <a:pt x="3431" y="2838"/>
                                </a:lnTo>
                                <a:lnTo>
                                  <a:pt x="3542" y="2788"/>
                                </a:lnTo>
                                <a:lnTo>
                                  <a:pt x="3650" y="2735"/>
                                </a:lnTo>
                                <a:lnTo>
                                  <a:pt x="3753" y="2680"/>
                                </a:lnTo>
                                <a:lnTo>
                                  <a:pt x="3851" y="2623"/>
                                </a:lnTo>
                                <a:lnTo>
                                  <a:pt x="3945" y="2563"/>
                                </a:lnTo>
                                <a:lnTo>
                                  <a:pt x="4033" y="2502"/>
                                </a:lnTo>
                                <a:lnTo>
                                  <a:pt x="4117" y="2439"/>
                                </a:lnTo>
                                <a:lnTo>
                                  <a:pt x="4195" y="2375"/>
                                </a:lnTo>
                                <a:lnTo>
                                  <a:pt x="1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6" y="-63"/>
                            <a:ext cx="8906" cy="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96D69" id="Grouper 14" o:spid="_x0000_s1026" style="position:absolute;margin-left:394.15pt;margin-top:241.85pt;width:445.35pt;height:451pt;z-index:-251658240;mso-position-horizontal:right;mso-position-horizontal-relative:margin;mso-position-vertical-relative:page" coordorigin="2886,-63" coordsize="8907,9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">
              <v:group id="Group 18" o:spid="_x0000_s1027" style="position:absolute;left:6133;top:811;width:2783;height:2709" coordorigin="6133,811" coordsize="2783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19" o:spid="_x0000_s1028" style="position:absolute;left:6133;top:811;width:2783;height:2709;visibility:visible;mso-wrap-style:square;v-text-anchor:top" coordsize="2783,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" path="m1665,r-11,l1632,,1523,5,1411,18,1298,37,1185,63,1072,96,961,135,852,180,745,231,643,288r-98,62l452,418r-86,72l287,568r-71,82l153,737r-53,91l57,923r-31,99l6,1125,,1231r,18l2,1332r5,79l15,1485r10,71l38,1625r17,65l76,1755r25,63l131,1881r35,62l206,2007r46,65l304,2139r58,69l427,2280r72,76l579,2436r88,85l763,2612r105,96l975,2666r106,-44l1184,2578r101,-45l1383,2486r96,-47l1572,2391r90,-48l1749,2293r84,-50l1913,2193r77,-51l2063,2091r69,-52l2198,1987r61,-52l2316,1882r52,-52l2416,1777r43,-52l2515,1649r51,-78l2614,1491r42,-82l2693,1325r31,-86l2749,1152r18,-89l2779,972r3,-92l2782,872r-5,-92l2766,706r-18,-71l2724,567r-30,-65l2659,441r-42,-58l2571,329r-52,-50l2463,232r-62,-43l2335,151r-70,-35l2190,86,2112,60,2029,38,1943,22,1854,9,1761,2,1665,xe" fillcolor="#fff3e3" stroked="f">
                  <v:path arrowok="t" o:connecttype="custom" o:connectlocs="1654,811;1523,816;1298,848;1072,907;852,991;643,1099;452,1229;287,1379;153,1548;57,1734;6,1936;0,2060;7,2222;25,2367;55,2501;101,2629;166,2754;252,2883;362,3019;499,3167;667,3332;868,3519;1081,3433;1285,3344;1479,3250;1662,3154;1833,3054;1990,2953;2132,2850;2259,2746;2368,2641;2459,2536;2566,2382;2656,2220;2724,2050;2767,1874;2782,1691;2777,1591;2748,1446;2694,1313;2617,1194;2519,1090;2401,1000;2265,927;2112,871;1943,833;1761,813" o:connectangles="0,0,0,0,0,0,0,0,0,0,0,0,0,0,0,0,0,0,0,0,0,0,0,0,0,0,0,0,0,0,0,0,0,0,0,0,0,0,0,0,0,0,0,0,0,0,0"/>
                </v:shape>
              </v:group>
              <v:group id="Group 15" o:spid="_x0000_s1029" style="position:absolute;left:4464;top:4780;width:4196;height:3173" coordorigin="4464,4780" coordsize="4196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7" o:spid="_x0000_s1030" style="position:absolute;left:4464;top:4780;width:4196;height:3173;visibility:visible;mso-wrap-style:square;v-text-anchor:top" coordsize="4196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" path="m1804,l1620,75r-174,77l1283,230r-153,80l987,391,855,474,732,559,619,647,516,737r-94,93l338,925r-74,99l199,1126r-56,105l97,1340,59,1452,31,1568,12,1689,1,1813,,1942r,9l9,2065r17,99l53,2259r35,92l131,2440r53,85l245,2607r69,76l392,2756r87,68l573,2886r103,57l787,2995r120,45l1034,3079r136,33l1313,3138r151,19l1624,3169r167,4l1804,3173r195,-6l2141,3157r140,-14l2419,3124r137,-23l2689,3074r132,-30l2949,3009r126,-38l3197,2930r119,-45l3431,2838r111,-50l3650,2735r103,-55l3851,2623r94,-60l4033,2502r84,-63l4195,2375,1804,xe" fillcolor="#f0f7e7" stroked="f">
                  <v:path arrowok="t" o:connecttype="custom" o:connectlocs="1620,4855;1283,5010;987,5171;732,5339;516,5517;338,5705;199,5906;97,6120;31,6348;1,6593;0,6731;26,6944;88,7131;184,7305;314,7463;479,7604;676,7723;907,7820;1170,7892;1464,7937;1791,7953;1999,7947;2281,7923;2556,7881;2821,7824;3075,7751;3316,7665;3542,7568;3753,7460;3945,7343;4117,7219;1804,4780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left:2886;top:-63;width:8906;height: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">
                  <v:imagedata r:id="rId2" o:title=""/>
                </v:shape>
              </v:group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7C68" w14:textId="77777777" w:rsidR="007F0F2F" w:rsidRDefault="007F0F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22"/>
    <w:multiLevelType w:val="hybridMultilevel"/>
    <w:tmpl w:val="33FCB60C"/>
    <w:lvl w:ilvl="0" w:tplc="5ABC6A9E">
      <w:start w:val="1"/>
      <w:numFmt w:val="bullet"/>
      <w:lvlText w:val="•"/>
      <w:lvlJc w:val="left"/>
      <w:pPr>
        <w:ind w:left="1723" w:hanging="720"/>
      </w:pPr>
      <w:rPr>
        <w:rFonts w:ascii="Calibri" w:eastAsia="Calibri" w:hAnsi="Calibri" w:hint="default"/>
        <w:color w:val="231F20"/>
        <w:sz w:val="22"/>
        <w:szCs w:val="22"/>
      </w:rPr>
    </w:lvl>
    <w:lvl w:ilvl="1" w:tplc="B9D24D62">
      <w:start w:val="1"/>
      <w:numFmt w:val="bullet"/>
      <w:lvlText w:val="•"/>
      <w:lvlJc w:val="left"/>
      <w:pPr>
        <w:ind w:left="2678" w:hanging="720"/>
      </w:pPr>
      <w:rPr>
        <w:rFonts w:hint="default"/>
      </w:rPr>
    </w:lvl>
    <w:lvl w:ilvl="2" w:tplc="2682C5D4">
      <w:start w:val="1"/>
      <w:numFmt w:val="bullet"/>
      <w:lvlText w:val="•"/>
      <w:lvlJc w:val="left"/>
      <w:pPr>
        <w:ind w:left="3632" w:hanging="720"/>
      </w:pPr>
      <w:rPr>
        <w:rFonts w:hint="default"/>
      </w:rPr>
    </w:lvl>
    <w:lvl w:ilvl="3" w:tplc="01686986">
      <w:start w:val="1"/>
      <w:numFmt w:val="bullet"/>
      <w:lvlText w:val="•"/>
      <w:lvlJc w:val="left"/>
      <w:pPr>
        <w:ind w:left="4586" w:hanging="720"/>
      </w:pPr>
      <w:rPr>
        <w:rFonts w:hint="default"/>
      </w:rPr>
    </w:lvl>
    <w:lvl w:ilvl="4" w:tplc="A2DECDD4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5" w:tplc="D5FA5A88">
      <w:start w:val="1"/>
      <w:numFmt w:val="bullet"/>
      <w:lvlText w:val="•"/>
      <w:lvlJc w:val="left"/>
      <w:pPr>
        <w:ind w:left="6494" w:hanging="720"/>
      </w:pPr>
      <w:rPr>
        <w:rFonts w:hint="default"/>
      </w:rPr>
    </w:lvl>
    <w:lvl w:ilvl="6" w:tplc="922ACDFE">
      <w:start w:val="1"/>
      <w:numFmt w:val="bullet"/>
      <w:lvlText w:val="•"/>
      <w:lvlJc w:val="left"/>
      <w:pPr>
        <w:ind w:left="7448" w:hanging="720"/>
      </w:pPr>
      <w:rPr>
        <w:rFonts w:hint="default"/>
      </w:rPr>
    </w:lvl>
    <w:lvl w:ilvl="7" w:tplc="0128A458">
      <w:start w:val="1"/>
      <w:numFmt w:val="bullet"/>
      <w:lvlText w:val="•"/>
      <w:lvlJc w:val="left"/>
      <w:pPr>
        <w:ind w:left="8403" w:hanging="720"/>
      </w:pPr>
      <w:rPr>
        <w:rFonts w:hint="default"/>
      </w:rPr>
    </w:lvl>
    <w:lvl w:ilvl="8" w:tplc="71D8F0F0">
      <w:start w:val="1"/>
      <w:numFmt w:val="bullet"/>
      <w:lvlText w:val="•"/>
      <w:lvlJc w:val="left"/>
      <w:pPr>
        <w:ind w:left="9357" w:hanging="720"/>
      </w:pPr>
      <w:rPr>
        <w:rFonts w:hint="default"/>
      </w:rPr>
    </w:lvl>
  </w:abstractNum>
  <w:num w:numId="1" w16cid:durableId="150582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03"/>
    <w:rsid w:val="0000328F"/>
    <w:rsid w:val="000A0B2A"/>
    <w:rsid w:val="000A2554"/>
    <w:rsid w:val="000E3303"/>
    <w:rsid w:val="00100455"/>
    <w:rsid w:val="00103AB4"/>
    <w:rsid w:val="0011721C"/>
    <w:rsid w:val="00146185"/>
    <w:rsid w:val="00150D4C"/>
    <w:rsid w:val="00170784"/>
    <w:rsid w:val="0019367C"/>
    <w:rsid w:val="001A57EB"/>
    <w:rsid w:val="001A6A1C"/>
    <w:rsid w:val="001C135D"/>
    <w:rsid w:val="001D073B"/>
    <w:rsid w:val="001F2CC0"/>
    <w:rsid w:val="001F67F8"/>
    <w:rsid w:val="002341D8"/>
    <w:rsid w:val="00285D0A"/>
    <w:rsid w:val="002916CC"/>
    <w:rsid w:val="002B39EA"/>
    <w:rsid w:val="002D4BC9"/>
    <w:rsid w:val="003245B2"/>
    <w:rsid w:val="003353DF"/>
    <w:rsid w:val="00345449"/>
    <w:rsid w:val="00376481"/>
    <w:rsid w:val="0042157A"/>
    <w:rsid w:val="00427C12"/>
    <w:rsid w:val="00442C1A"/>
    <w:rsid w:val="00492A8F"/>
    <w:rsid w:val="004D6D32"/>
    <w:rsid w:val="00504E2D"/>
    <w:rsid w:val="00510C94"/>
    <w:rsid w:val="005426ED"/>
    <w:rsid w:val="00554EE7"/>
    <w:rsid w:val="00576D9C"/>
    <w:rsid w:val="00583D60"/>
    <w:rsid w:val="00586504"/>
    <w:rsid w:val="00591FAC"/>
    <w:rsid w:val="005E05CC"/>
    <w:rsid w:val="005E4716"/>
    <w:rsid w:val="00613250"/>
    <w:rsid w:val="00672481"/>
    <w:rsid w:val="00690F8E"/>
    <w:rsid w:val="00696C48"/>
    <w:rsid w:val="006A599D"/>
    <w:rsid w:val="00706AF9"/>
    <w:rsid w:val="00715297"/>
    <w:rsid w:val="00797884"/>
    <w:rsid w:val="007A0B5A"/>
    <w:rsid w:val="007B4AC1"/>
    <w:rsid w:val="007D47A6"/>
    <w:rsid w:val="007F0F2F"/>
    <w:rsid w:val="008201AD"/>
    <w:rsid w:val="008D396A"/>
    <w:rsid w:val="008D6DD6"/>
    <w:rsid w:val="00923D12"/>
    <w:rsid w:val="0093231E"/>
    <w:rsid w:val="0094699F"/>
    <w:rsid w:val="00976B19"/>
    <w:rsid w:val="009A2CF6"/>
    <w:rsid w:val="00A0294E"/>
    <w:rsid w:val="00A73D62"/>
    <w:rsid w:val="00AE191E"/>
    <w:rsid w:val="00AF06D9"/>
    <w:rsid w:val="00AF52D4"/>
    <w:rsid w:val="00B10F7B"/>
    <w:rsid w:val="00B11E08"/>
    <w:rsid w:val="00B25633"/>
    <w:rsid w:val="00B364F9"/>
    <w:rsid w:val="00B5547E"/>
    <w:rsid w:val="00B873B0"/>
    <w:rsid w:val="00B903B8"/>
    <w:rsid w:val="00BE32B4"/>
    <w:rsid w:val="00BE5B92"/>
    <w:rsid w:val="00C208F5"/>
    <w:rsid w:val="00C27A89"/>
    <w:rsid w:val="00C3121D"/>
    <w:rsid w:val="00C829FF"/>
    <w:rsid w:val="00D07C76"/>
    <w:rsid w:val="00D26AA7"/>
    <w:rsid w:val="00D5592B"/>
    <w:rsid w:val="00D879EA"/>
    <w:rsid w:val="00D90D13"/>
    <w:rsid w:val="00DA09FE"/>
    <w:rsid w:val="00DB31FE"/>
    <w:rsid w:val="00DB3998"/>
    <w:rsid w:val="00DE2B82"/>
    <w:rsid w:val="00E234C2"/>
    <w:rsid w:val="00E3138D"/>
    <w:rsid w:val="00E373DA"/>
    <w:rsid w:val="00EB35ED"/>
    <w:rsid w:val="00ED406C"/>
    <w:rsid w:val="00EE61B7"/>
    <w:rsid w:val="00EE70EA"/>
    <w:rsid w:val="00EF2ADA"/>
    <w:rsid w:val="00F32092"/>
    <w:rsid w:val="00F42C6D"/>
    <w:rsid w:val="00F61097"/>
    <w:rsid w:val="00FA2951"/>
    <w:rsid w:val="00FD2E36"/>
    <w:rsid w:val="00FF32F6"/>
    <w:rsid w:val="00FF56AC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6CBB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F32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4"/>
    </w:pPr>
    <w:rPr>
      <w:rFonts w:ascii="Calibri" w:eastAsia="Calibri" w:hAnsi="Calibri"/>
    </w:rPr>
  </w:style>
  <w:style w:type="paragraph" w:customStyle="1" w:styleId="Titre11">
    <w:name w:val="Titre 11"/>
    <w:basedOn w:val="Normal"/>
    <w:uiPriority w:val="1"/>
    <w:qFormat/>
    <w:pPr>
      <w:spacing w:before="51"/>
      <w:ind w:left="5312"/>
      <w:outlineLvl w:val="1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873B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3B0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1E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1E08"/>
  </w:style>
  <w:style w:type="paragraph" w:styleId="Pieddepage">
    <w:name w:val="footer"/>
    <w:basedOn w:val="Normal"/>
    <w:link w:val="PieddepageCar"/>
    <w:uiPriority w:val="99"/>
    <w:unhideWhenUsed/>
    <w:rsid w:val="00B11E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1E08"/>
  </w:style>
  <w:style w:type="character" w:customStyle="1" w:styleId="apple-converted-space">
    <w:name w:val="apple-converted-space"/>
    <w:basedOn w:val="Policepardfaut"/>
    <w:rsid w:val="00B25633"/>
  </w:style>
  <w:style w:type="table" w:styleId="Grilledutableau">
    <w:name w:val="Table Grid"/>
    <w:basedOn w:val="TableauNormal"/>
    <w:uiPriority w:val="59"/>
    <w:rsid w:val="00C3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547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B5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njour@tille-venell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>Agence ZAK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Benoît berny</dc:creator>
  <cp:lastModifiedBy>CCTIV</cp:lastModifiedBy>
  <cp:revision>63</cp:revision>
  <cp:lastPrinted>2022-10-06T07:31:00Z</cp:lastPrinted>
  <dcterms:created xsi:type="dcterms:W3CDTF">2020-07-23T14:46:00Z</dcterms:created>
  <dcterms:modified xsi:type="dcterms:W3CDTF">2022-10-06T07:31:00Z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